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1" w:type="dxa"/>
        <w:tblInd w:w="-456" w:type="dxa"/>
        <w:tblBorders>
          <w:top w:val="dashed" w:sz="24" w:space="0" w:color="auto"/>
          <w:left w:val="dashed" w:sz="24" w:space="0" w:color="auto"/>
          <w:bottom w:val="dashed" w:sz="24" w:space="0" w:color="auto"/>
          <w:right w:val="dashed" w:sz="24" w:space="0" w:color="auto"/>
          <w:insideH w:val="dashed" w:sz="24" w:space="0" w:color="auto"/>
          <w:insideV w:val="dashed" w:sz="24" w:space="0" w:color="auto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3"/>
      </w:tblGrid>
      <w:tr w:rsidR="008E08D8" w:rsidTr="00E51376">
        <w:trPr>
          <w:trHeight w:val="3578"/>
        </w:trPr>
        <w:tc>
          <w:tcPr>
            <w:tcW w:w="3232" w:type="dxa"/>
            <w:vAlign w:val="bottom"/>
          </w:tcPr>
          <w:p w:rsidR="00E51376" w:rsidRPr="0059107D" w:rsidRDefault="00E51376" w:rsidP="00E51376">
            <w:pPr>
              <w:jc w:val="center"/>
              <w:rPr>
                <w:rFonts w:ascii="AbcPrintDotted" w:hAnsi="AbcPrintDotted"/>
                <w:b/>
                <w:sz w:val="56"/>
              </w:rPr>
            </w:pPr>
            <w:r w:rsidRPr="0059107D">
              <w:rPr>
                <w:rFonts w:ascii="AbcPrintDotted" w:hAnsi="AbcPrintDotted"/>
                <w:b/>
                <w:noProof/>
                <w:sz w:val="5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-1672590</wp:posOffset>
                  </wp:positionV>
                  <wp:extent cx="1962150" cy="1828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ny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07D">
              <w:rPr>
                <w:rFonts w:ascii="AbcPrintDotted" w:hAnsi="AbcPrintDotted"/>
                <w:b/>
                <w:sz w:val="56"/>
              </w:rPr>
              <w:t>Sunny</w:t>
            </w:r>
          </w:p>
        </w:tc>
        <w:tc>
          <w:tcPr>
            <w:tcW w:w="3232" w:type="dxa"/>
            <w:vAlign w:val="bottom"/>
          </w:tcPr>
          <w:p w:rsidR="00E51376" w:rsidRPr="0059107D" w:rsidRDefault="00E51376" w:rsidP="00E51376">
            <w:pPr>
              <w:jc w:val="center"/>
              <w:rPr>
                <w:rFonts w:ascii="AbcPrintDotted" w:hAnsi="AbcPrintDotted"/>
                <w:b/>
                <w:sz w:val="56"/>
              </w:rPr>
            </w:pPr>
            <w:r w:rsidRPr="0059107D">
              <w:rPr>
                <w:rFonts w:ascii="AbcPrintDotted" w:hAnsi="AbcPrintDotted"/>
                <w:b/>
                <w:noProof/>
                <w:sz w:val="5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-1710690</wp:posOffset>
                  </wp:positionV>
                  <wp:extent cx="2105025" cy="1866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udy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106"/>
                          <a:stretch/>
                        </pic:blipFill>
                        <pic:spPr bwMode="auto">
                          <a:xfrm>
                            <a:off x="0" y="0"/>
                            <a:ext cx="2105025" cy="186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07D">
              <w:rPr>
                <w:rFonts w:ascii="AbcPrintDotted" w:hAnsi="AbcPrintDotted"/>
                <w:b/>
                <w:sz w:val="56"/>
              </w:rPr>
              <w:t>Cloudy</w:t>
            </w:r>
          </w:p>
        </w:tc>
        <w:tc>
          <w:tcPr>
            <w:tcW w:w="3232" w:type="dxa"/>
            <w:vAlign w:val="bottom"/>
          </w:tcPr>
          <w:p w:rsidR="00E51376" w:rsidRPr="0059107D" w:rsidRDefault="00E51376" w:rsidP="00E51376">
            <w:pPr>
              <w:jc w:val="center"/>
              <w:rPr>
                <w:rFonts w:ascii="AbcPrintDotted" w:hAnsi="AbcPrintDotted"/>
                <w:b/>
                <w:sz w:val="56"/>
              </w:rPr>
            </w:pPr>
            <w:r w:rsidRPr="0059107D">
              <w:rPr>
                <w:rFonts w:ascii="AbcPrintDotted" w:hAnsi="AbcPrintDotted"/>
                <w:b/>
                <w:noProof/>
                <w:sz w:val="5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-1644650</wp:posOffset>
                  </wp:positionV>
                  <wp:extent cx="1924050" cy="18192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in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07D">
              <w:rPr>
                <w:rFonts w:ascii="AbcPrintDotted" w:hAnsi="AbcPrintDotted"/>
                <w:b/>
                <w:sz w:val="56"/>
              </w:rPr>
              <w:t>Rainy</w:t>
            </w:r>
          </w:p>
        </w:tc>
        <w:tc>
          <w:tcPr>
            <w:tcW w:w="3232" w:type="dxa"/>
            <w:vAlign w:val="bottom"/>
          </w:tcPr>
          <w:p w:rsidR="00E51376" w:rsidRPr="0059107D" w:rsidRDefault="00E51376" w:rsidP="00E51376">
            <w:pPr>
              <w:jc w:val="center"/>
              <w:rPr>
                <w:rFonts w:ascii="AbcPrintDotted" w:hAnsi="AbcPrintDotted"/>
                <w:b/>
                <w:sz w:val="56"/>
              </w:rPr>
            </w:pPr>
            <w:r w:rsidRPr="0059107D">
              <w:rPr>
                <w:rFonts w:ascii="AbcPrintDotted" w:hAnsi="AbcPrintDotted"/>
                <w:b/>
                <w:noProof/>
                <w:sz w:val="5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-1692275</wp:posOffset>
                  </wp:positionV>
                  <wp:extent cx="2076450" cy="20288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now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07D">
              <w:rPr>
                <w:rFonts w:ascii="AbcPrintDotted" w:hAnsi="AbcPrintDotted"/>
                <w:b/>
                <w:sz w:val="56"/>
              </w:rPr>
              <w:t>Snowy</w:t>
            </w:r>
          </w:p>
        </w:tc>
        <w:tc>
          <w:tcPr>
            <w:tcW w:w="3233" w:type="dxa"/>
            <w:vAlign w:val="bottom"/>
          </w:tcPr>
          <w:p w:rsidR="00E51376" w:rsidRPr="0059107D" w:rsidRDefault="00E51376" w:rsidP="00E51376">
            <w:pPr>
              <w:jc w:val="center"/>
              <w:rPr>
                <w:rFonts w:ascii="AbcPrintDotted" w:hAnsi="AbcPrintDotted"/>
                <w:b/>
                <w:sz w:val="56"/>
              </w:rPr>
            </w:pPr>
            <w:r w:rsidRPr="0059107D">
              <w:rPr>
                <w:rFonts w:ascii="AbcPrintDotted" w:hAnsi="AbcPrintDotted"/>
                <w:b/>
                <w:noProof/>
                <w:sz w:val="5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-1682115</wp:posOffset>
                  </wp:positionV>
                  <wp:extent cx="1948180" cy="18573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ndy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4818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07D">
              <w:rPr>
                <w:rFonts w:ascii="AbcPrintDotted" w:hAnsi="AbcPrintDotted"/>
                <w:b/>
                <w:sz w:val="56"/>
              </w:rPr>
              <w:t>Windy</w:t>
            </w:r>
          </w:p>
        </w:tc>
      </w:tr>
      <w:tr w:rsidR="008E08D8" w:rsidTr="00E51376">
        <w:trPr>
          <w:trHeight w:val="3578"/>
        </w:trPr>
        <w:tc>
          <w:tcPr>
            <w:tcW w:w="3232" w:type="dxa"/>
            <w:vAlign w:val="bottom"/>
          </w:tcPr>
          <w:p w:rsidR="00E51376" w:rsidRPr="0059107D" w:rsidRDefault="00E51376" w:rsidP="00E51376">
            <w:pPr>
              <w:jc w:val="center"/>
              <w:rPr>
                <w:rFonts w:ascii="AbcPrintDotted" w:hAnsi="AbcPrintDotted"/>
                <w:b/>
                <w:sz w:val="56"/>
              </w:rPr>
            </w:pPr>
            <w:r w:rsidRPr="0059107D">
              <w:rPr>
                <w:rFonts w:ascii="AbcPrintDotted" w:hAnsi="AbcPrintDotted"/>
                <w:b/>
                <w:noProof/>
                <w:sz w:val="5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-1672590</wp:posOffset>
                  </wp:positionV>
                  <wp:extent cx="1971675" cy="180975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ggy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5" t="14946" r="2926" b="15121"/>
                          <a:stretch/>
                        </pic:blipFill>
                        <pic:spPr bwMode="auto">
                          <a:xfrm>
                            <a:off x="0" y="0"/>
                            <a:ext cx="1971675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07D">
              <w:rPr>
                <w:rFonts w:ascii="AbcPrintDotted" w:hAnsi="AbcPrintDotted"/>
                <w:b/>
                <w:sz w:val="56"/>
              </w:rPr>
              <w:t>Foggy</w:t>
            </w:r>
          </w:p>
        </w:tc>
        <w:tc>
          <w:tcPr>
            <w:tcW w:w="3232" w:type="dxa"/>
            <w:vAlign w:val="bottom"/>
          </w:tcPr>
          <w:p w:rsidR="00E51376" w:rsidRPr="0059107D" w:rsidRDefault="008E08D8" w:rsidP="00E51376">
            <w:pPr>
              <w:jc w:val="center"/>
              <w:rPr>
                <w:rFonts w:ascii="AbcPrintDotted" w:hAnsi="AbcPrintDotted"/>
                <w:b/>
                <w:sz w:val="56"/>
              </w:rPr>
            </w:pPr>
            <w:r w:rsidRPr="0059107D">
              <w:rPr>
                <w:rFonts w:ascii="AbcPrintDotted" w:hAnsi="AbcPrintDotted"/>
                <w:b/>
                <w:noProof/>
                <w:sz w:val="5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-1682750</wp:posOffset>
                  </wp:positionV>
                  <wp:extent cx="1933575" cy="18192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under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07D">
              <w:rPr>
                <w:rFonts w:ascii="AbcPrintDotted" w:hAnsi="AbcPrintDotted"/>
                <w:b/>
                <w:sz w:val="56"/>
              </w:rPr>
              <w:t>Thundery</w:t>
            </w:r>
          </w:p>
        </w:tc>
        <w:tc>
          <w:tcPr>
            <w:tcW w:w="3232" w:type="dxa"/>
            <w:vAlign w:val="bottom"/>
          </w:tcPr>
          <w:p w:rsidR="00E51376" w:rsidRPr="0059107D" w:rsidRDefault="0047715F" w:rsidP="00E51376">
            <w:pPr>
              <w:jc w:val="center"/>
              <w:rPr>
                <w:rFonts w:ascii="AbcPrintDotted" w:hAnsi="AbcPrintDotted"/>
                <w:b/>
                <w:sz w:val="56"/>
              </w:rPr>
            </w:pPr>
            <w:r w:rsidRPr="0059107D">
              <w:rPr>
                <w:rFonts w:ascii="AbcPrintDotted" w:hAnsi="AbcPrintDotted"/>
                <w:b/>
                <w:noProof/>
                <w:sz w:val="5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-1663700</wp:posOffset>
                  </wp:positionV>
                  <wp:extent cx="1952625" cy="180022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e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800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07D">
              <w:rPr>
                <w:rFonts w:ascii="AbcPrintDotted" w:hAnsi="AbcPrintDotted"/>
                <w:b/>
                <w:sz w:val="56"/>
              </w:rPr>
              <w:t>Wet</w:t>
            </w:r>
          </w:p>
        </w:tc>
        <w:tc>
          <w:tcPr>
            <w:tcW w:w="3232" w:type="dxa"/>
            <w:vAlign w:val="bottom"/>
          </w:tcPr>
          <w:p w:rsidR="00E51376" w:rsidRPr="0059107D" w:rsidRDefault="002A51A7" w:rsidP="00E51376">
            <w:pPr>
              <w:jc w:val="center"/>
              <w:rPr>
                <w:rFonts w:ascii="AbcPrintDotted" w:hAnsi="AbcPrintDotted"/>
                <w:b/>
                <w:sz w:val="56"/>
              </w:rPr>
            </w:pPr>
            <w:r w:rsidRPr="0059107D">
              <w:rPr>
                <w:rFonts w:ascii="AbcPrintDotted" w:hAnsi="AbcPrintDotted"/>
                <w:b/>
                <w:noProof/>
                <w:sz w:val="5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-1682115</wp:posOffset>
                  </wp:positionV>
                  <wp:extent cx="1957705" cy="1828800"/>
                  <wp:effectExtent l="0" t="0" r="444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utumn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70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07D">
              <w:rPr>
                <w:rFonts w:ascii="AbcPrintDotted" w:hAnsi="AbcPrintDotted"/>
                <w:b/>
                <w:sz w:val="56"/>
              </w:rPr>
              <w:t>Autumn</w:t>
            </w:r>
          </w:p>
        </w:tc>
        <w:tc>
          <w:tcPr>
            <w:tcW w:w="3233" w:type="dxa"/>
            <w:vAlign w:val="bottom"/>
          </w:tcPr>
          <w:p w:rsidR="00E51376" w:rsidRPr="0059107D" w:rsidRDefault="002A51A7" w:rsidP="00E51376">
            <w:pPr>
              <w:jc w:val="center"/>
              <w:rPr>
                <w:rFonts w:ascii="AbcPrintDotted" w:hAnsi="AbcPrintDotted"/>
                <w:b/>
                <w:sz w:val="56"/>
              </w:rPr>
            </w:pPr>
            <w:r w:rsidRPr="0059107D">
              <w:rPr>
                <w:rFonts w:ascii="AbcPrintDotted" w:hAnsi="AbcPrintDotted"/>
                <w:b/>
                <w:noProof/>
                <w:sz w:val="5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-1663065</wp:posOffset>
                  </wp:positionV>
                  <wp:extent cx="1924050" cy="181927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inter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07D">
              <w:rPr>
                <w:rFonts w:ascii="AbcPrintDotted" w:hAnsi="AbcPrintDotted"/>
                <w:b/>
                <w:sz w:val="56"/>
              </w:rPr>
              <w:t>Winter</w:t>
            </w:r>
          </w:p>
        </w:tc>
        <w:bookmarkStart w:id="0" w:name="_GoBack"/>
        <w:bookmarkEnd w:id="0"/>
      </w:tr>
      <w:tr w:rsidR="008E08D8" w:rsidTr="00E51376">
        <w:trPr>
          <w:trHeight w:val="3578"/>
        </w:trPr>
        <w:tc>
          <w:tcPr>
            <w:tcW w:w="3232" w:type="dxa"/>
            <w:vAlign w:val="bottom"/>
          </w:tcPr>
          <w:p w:rsidR="00E51376" w:rsidRPr="0059107D" w:rsidRDefault="0047715F" w:rsidP="00E51376">
            <w:pPr>
              <w:jc w:val="center"/>
              <w:rPr>
                <w:rFonts w:ascii="AbcPrintDotted" w:hAnsi="AbcPrintDotted"/>
                <w:b/>
                <w:sz w:val="56"/>
              </w:rPr>
            </w:pPr>
            <w:r w:rsidRPr="0059107D">
              <w:rPr>
                <w:rFonts w:ascii="AbcPrintDotted" w:hAnsi="AbcPrintDotted"/>
                <w:b/>
                <w:noProof/>
                <w:sz w:val="5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-1663065</wp:posOffset>
                  </wp:positionV>
                  <wp:extent cx="1905000" cy="178117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l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07D">
              <w:rPr>
                <w:rFonts w:ascii="AbcPrintDotted" w:hAnsi="AbcPrintDotted"/>
                <w:b/>
                <w:sz w:val="56"/>
              </w:rPr>
              <w:t>Cold</w:t>
            </w:r>
          </w:p>
        </w:tc>
        <w:tc>
          <w:tcPr>
            <w:tcW w:w="3232" w:type="dxa"/>
            <w:vAlign w:val="bottom"/>
          </w:tcPr>
          <w:p w:rsidR="00E51376" w:rsidRPr="0059107D" w:rsidRDefault="0047715F" w:rsidP="00E51376">
            <w:pPr>
              <w:jc w:val="center"/>
              <w:rPr>
                <w:rFonts w:ascii="AbcPrintDotted" w:hAnsi="AbcPrintDotted"/>
                <w:b/>
                <w:sz w:val="56"/>
              </w:rPr>
            </w:pPr>
            <w:r w:rsidRPr="0059107D">
              <w:rPr>
                <w:rFonts w:ascii="AbcPrintDotted" w:hAnsi="AbcPrintDotted"/>
                <w:b/>
                <w:noProof/>
                <w:sz w:val="5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-1672590</wp:posOffset>
                  </wp:positionV>
                  <wp:extent cx="1895475" cy="180022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arm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07D">
              <w:rPr>
                <w:rFonts w:ascii="AbcPrintDotted" w:hAnsi="AbcPrintDotted"/>
                <w:b/>
                <w:sz w:val="56"/>
              </w:rPr>
              <w:t>Warm</w:t>
            </w:r>
          </w:p>
        </w:tc>
        <w:tc>
          <w:tcPr>
            <w:tcW w:w="3232" w:type="dxa"/>
            <w:vAlign w:val="bottom"/>
          </w:tcPr>
          <w:p w:rsidR="00E51376" w:rsidRPr="0059107D" w:rsidRDefault="002A51A7" w:rsidP="00E51376">
            <w:pPr>
              <w:jc w:val="center"/>
              <w:rPr>
                <w:rFonts w:ascii="AbcPrintDotted" w:hAnsi="AbcPrintDotted"/>
                <w:b/>
                <w:sz w:val="56"/>
              </w:rPr>
            </w:pPr>
            <w:r w:rsidRPr="0059107D">
              <w:rPr>
                <w:rFonts w:ascii="AbcPrintDotted" w:hAnsi="AbcPrintDotted"/>
                <w:b/>
                <w:noProof/>
                <w:sz w:val="5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-1653540</wp:posOffset>
                  </wp:positionV>
                  <wp:extent cx="1924050" cy="1838325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t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15F" w:rsidRPr="0059107D">
              <w:rPr>
                <w:rFonts w:ascii="AbcPrintDotted" w:hAnsi="AbcPrintDotted"/>
                <w:b/>
                <w:sz w:val="56"/>
              </w:rPr>
              <w:t>Hot</w:t>
            </w:r>
          </w:p>
        </w:tc>
        <w:tc>
          <w:tcPr>
            <w:tcW w:w="3232" w:type="dxa"/>
            <w:vAlign w:val="bottom"/>
          </w:tcPr>
          <w:p w:rsidR="00E51376" w:rsidRPr="0059107D" w:rsidRDefault="002A51A7" w:rsidP="00E51376">
            <w:pPr>
              <w:jc w:val="center"/>
              <w:rPr>
                <w:rFonts w:ascii="AbcPrintDotted" w:hAnsi="AbcPrintDotted"/>
                <w:b/>
                <w:sz w:val="56"/>
              </w:rPr>
            </w:pPr>
            <w:r w:rsidRPr="0059107D">
              <w:rPr>
                <w:rFonts w:ascii="AbcPrintDotted" w:hAnsi="AbcPrintDotted"/>
                <w:b/>
                <w:noProof/>
                <w:sz w:val="5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-1644015</wp:posOffset>
                  </wp:positionV>
                  <wp:extent cx="1957705" cy="1762125"/>
                  <wp:effectExtent l="0" t="0" r="444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prin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70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07D">
              <w:rPr>
                <w:rFonts w:ascii="AbcPrintDotted" w:hAnsi="AbcPrintDotted"/>
                <w:b/>
                <w:sz w:val="56"/>
              </w:rPr>
              <w:t>Spring</w:t>
            </w:r>
          </w:p>
        </w:tc>
        <w:tc>
          <w:tcPr>
            <w:tcW w:w="3233" w:type="dxa"/>
            <w:vAlign w:val="bottom"/>
          </w:tcPr>
          <w:p w:rsidR="00E51376" w:rsidRPr="0059107D" w:rsidRDefault="002A51A7" w:rsidP="00E51376">
            <w:pPr>
              <w:jc w:val="center"/>
              <w:rPr>
                <w:rFonts w:ascii="AbcPrintDotted" w:hAnsi="AbcPrintDotted"/>
                <w:b/>
                <w:sz w:val="56"/>
              </w:rPr>
            </w:pPr>
            <w:r w:rsidRPr="0059107D">
              <w:rPr>
                <w:rFonts w:ascii="AbcPrintDotted" w:hAnsi="AbcPrintDotted"/>
                <w:b/>
                <w:noProof/>
                <w:sz w:val="5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-1672590</wp:posOffset>
                  </wp:positionV>
                  <wp:extent cx="1967230" cy="1800225"/>
                  <wp:effectExtent l="0" t="0" r="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umm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23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07D">
              <w:rPr>
                <w:rFonts w:ascii="AbcPrintDotted" w:hAnsi="AbcPrintDotted"/>
                <w:b/>
                <w:sz w:val="56"/>
              </w:rPr>
              <w:t>Summer</w:t>
            </w:r>
          </w:p>
        </w:tc>
      </w:tr>
    </w:tbl>
    <w:p w:rsidR="00FF4BAC" w:rsidRPr="00F956F7" w:rsidRDefault="00F956F7" w:rsidP="00F956F7">
      <w:pPr>
        <w:jc w:val="center"/>
        <w:rPr>
          <w:rFonts w:ascii="Candy Shop Black" w:hAnsi="Candy Shop Black"/>
          <w:sz w:val="14"/>
        </w:rPr>
      </w:pPr>
      <w:proofErr w:type="gramStart"/>
      <w:r w:rsidRPr="00F956F7">
        <w:rPr>
          <w:rFonts w:ascii="Candy Shop Black" w:hAnsi="Candy Shop Black"/>
          <w:sz w:val="14"/>
        </w:rPr>
        <w:t>by</w:t>
      </w:r>
      <w:proofErr w:type="gramEnd"/>
      <w:r w:rsidRPr="00F956F7">
        <w:rPr>
          <w:rFonts w:ascii="Candy Shop Black" w:hAnsi="Candy Shop Black"/>
          <w:sz w:val="14"/>
        </w:rPr>
        <w:t xml:space="preserve"> </w:t>
      </w:r>
      <w:proofErr w:type="spellStart"/>
      <w:r w:rsidRPr="00F956F7">
        <w:rPr>
          <w:rFonts w:ascii="Candy Shop Black" w:hAnsi="Candy Shop Black"/>
          <w:sz w:val="14"/>
        </w:rPr>
        <w:t>aogultegin</w:t>
      </w:r>
      <w:proofErr w:type="spellEnd"/>
    </w:p>
    <w:sectPr w:rsidR="00FF4BAC" w:rsidRPr="00F956F7" w:rsidSect="00E51376">
      <w:pgSz w:w="16838" w:h="11906" w:orient="landscape" w:code="9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Dotted">
    <w:panose1 w:val="00000400000000000000"/>
    <w:charset w:val="00"/>
    <w:family w:val="auto"/>
    <w:pitch w:val="variable"/>
    <w:sig w:usb0="00000003" w:usb1="00000000" w:usb2="00000000" w:usb3="00000000" w:csb0="00000001" w:csb1="00000000"/>
    <w:embedBold r:id="rId1" w:subsetted="1" w:fontKey="{897C9A73-4046-4B5A-815A-086D97FCF2EF}"/>
  </w:font>
  <w:font w:name="Candy Shop Black">
    <w:panose1 w:val="03000600000000000000"/>
    <w:charset w:val="00"/>
    <w:family w:val="script"/>
    <w:pitch w:val="variable"/>
    <w:sig w:usb0="80000023" w:usb1="00000000" w:usb2="00000000" w:usb3="00000000" w:csb0="00000001" w:csb1="00000000"/>
    <w:embedRegular r:id="rId2" w:subsetted="1" w:fontKey="{D3CA56C0-8079-4A54-99F5-18B17B14CB37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26"/>
    <w:rsid w:val="002A51A7"/>
    <w:rsid w:val="0036128B"/>
    <w:rsid w:val="0047715F"/>
    <w:rsid w:val="0059107D"/>
    <w:rsid w:val="007923FB"/>
    <w:rsid w:val="008E08D8"/>
    <w:rsid w:val="009A6F9E"/>
    <w:rsid w:val="00E51376"/>
    <w:rsid w:val="00E70E26"/>
    <w:rsid w:val="00F956F7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4CE1"/>
  <w15:chartTrackingRefBased/>
  <w15:docId w15:val="{F56C72C6-FC5A-48B2-9DE1-8201398D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2018-03-24T15:01:00Z</dcterms:created>
  <dcterms:modified xsi:type="dcterms:W3CDTF">2018-03-24T15:35:00Z</dcterms:modified>
</cp:coreProperties>
</file>