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96D3D" w:rsidRDefault="00596D3D" w:rsidP="00596D3D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596D3D" w:rsidRPr="00B22C53" w:rsidRDefault="00596D3D" w:rsidP="00596D3D">
      <w:pPr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I-1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D55537" w:rsidRPr="00A96B7E" w:rsidRDefault="00235B7A" w:rsidP="00B036DD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235B7A" w:rsidRDefault="00235B7A" w:rsidP="00235B7A">
            <w:pPr>
              <w:jc w:val="both"/>
              <w:rPr>
                <w:bCs/>
                <w:sz w:val="22"/>
                <w:szCs w:val="22"/>
              </w:rPr>
            </w:pPr>
            <w:r w:rsidRPr="00235B7A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5B7A">
              <w:rPr>
                <w:bCs/>
                <w:sz w:val="22"/>
                <w:szCs w:val="22"/>
              </w:rPr>
              <w:t>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37" w:rsidRPr="00A96B7E" w:rsidRDefault="00235B7A" w:rsidP="00B036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35B7A">
              <w:rPr>
                <w:b/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>18-22/09/2017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D55537" w:rsidRPr="00A96B7E" w:rsidRDefault="00D55537" w:rsidP="00235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235B7A">
              <w:rPr>
                <w:sz w:val="22"/>
                <w:szCs w:val="22"/>
              </w:rPr>
              <w:t>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 w:rsidR="00BE2636">
              <w:rPr>
                <w:b/>
                <w:bCs/>
                <w:sz w:val="22"/>
                <w:szCs w:val="22"/>
              </w:rPr>
              <w:t xml:space="preserve"> </w:t>
            </w:r>
            <w:r w:rsidRPr="00BE2636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HELLO!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99617E" w:rsidP="00B036DD">
            <w:pPr>
              <w:rPr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E5.1.L1.</w:t>
            </w:r>
            <w:r w:rsidR="00D55537" w:rsidRPr="00A96B7E">
              <w:rPr>
                <w:sz w:val="20"/>
                <w:szCs w:val="20"/>
              </w:rPr>
              <w:t>Students will be able to understand simple personal information.</w:t>
            </w:r>
          </w:p>
          <w:p w:rsidR="00D55537" w:rsidRPr="00A96B7E" w:rsidRDefault="0099617E" w:rsidP="00B036DD">
            <w:pPr>
              <w:rPr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E5.1.S1</w:t>
            </w:r>
            <w:r w:rsidR="00D55537" w:rsidRPr="00A96B7E">
              <w:rPr>
                <w:sz w:val="20"/>
                <w:szCs w:val="20"/>
              </w:rPr>
              <w:t>Students will be able to introduce themselves and meet other people.</w:t>
            </w:r>
          </w:p>
          <w:p w:rsidR="00D55537" w:rsidRPr="00A96B7E" w:rsidRDefault="0099617E" w:rsidP="00B036DD">
            <w:pPr>
              <w:rPr>
                <w:sz w:val="20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E5.1.S2. </w:t>
            </w:r>
            <w:r w:rsidR="00D55537" w:rsidRPr="00A96B7E">
              <w:rPr>
                <w:sz w:val="20"/>
                <w:szCs w:val="20"/>
              </w:rPr>
              <w:t>Students will be able to exchange simple personal information.</w:t>
            </w:r>
          </w:p>
          <w:p w:rsidR="00D55537" w:rsidRPr="00A96B7E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C9" w:rsidRPr="00A96B7E" w:rsidRDefault="001B17C9" w:rsidP="001B17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6B7E">
              <w:rPr>
                <w:b/>
                <w:sz w:val="20"/>
                <w:szCs w:val="20"/>
              </w:rPr>
              <w:t>Greeting and meeting people</w:t>
            </w:r>
          </w:p>
          <w:p w:rsidR="001B17C9" w:rsidRPr="00A96B7E" w:rsidRDefault="001B17C9" w:rsidP="001B1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B7E">
              <w:rPr>
                <w:sz w:val="20"/>
                <w:szCs w:val="20"/>
              </w:rPr>
              <w:t>Nice/Glad to meet you.</w:t>
            </w:r>
          </w:p>
          <w:p w:rsidR="001B17C9" w:rsidRPr="00A96B7E" w:rsidRDefault="001B17C9" w:rsidP="001B1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B7E">
              <w:rPr>
                <w:sz w:val="20"/>
                <w:szCs w:val="20"/>
              </w:rPr>
              <w:t>Nice meeting you.</w:t>
            </w:r>
          </w:p>
          <w:p w:rsidR="001B17C9" w:rsidRPr="00A96B7E" w:rsidRDefault="001B17C9" w:rsidP="001B1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B7E">
              <w:rPr>
                <w:sz w:val="20"/>
                <w:szCs w:val="20"/>
              </w:rPr>
              <w:t>—Me, too.</w:t>
            </w:r>
          </w:p>
          <w:p w:rsidR="001B17C9" w:rsidRPr="00A96B7E" w:rsidRDefault="001B17C9" w:rsidP="001B1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B7E">
              <w:rPr>
                <w:sz w:val="20"/>
                <w:szCs w:val="20"/>
              </w:rPr>
              <w:t>—My pleasure.</w:t>
            </w:r>
          </w:p>
          <w:p w:rsidR="00D55537" w:rsidRPr="0062139A" w:rsidRDefault="00D55537" w:rsidP="00B036DD">
            <w:pPr>
              <w:rPr>
                <w:sz w:val="20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35C92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C92">
              <w:rPr>
                <w:sz w:val="20"/>
                <w:szCs w:val="20"/>
              </w:rPr>
              <w:t>Labeling</w:t>
            </w:r>
          </w:p>
          <w:p w:rsidR="00D55537" w:rsidRPr="00035C92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C92">
              <w:rPr>
                <w:sz w:val="20"/>
                <w:szCs w:val="20"/>
              </w:rPr>
              <w:t>Matching</w:t>
            </w:r>
          </w:p>
          <w:p w:rsidR="00D55537" w:rsidRPr="00035C92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C92">
              <w:rPr>
                <w:sz w:val="20"/>
                <w:szCs w:val="20"/>
              </w:rPr>
              <w:t>Questions and Answers</w:t>
            </w:r>
          </w:p>
          <w:p w:rsidR="00D55537" w:rsidRPr="00035C92" w:rsidRDefault="00D55537" w:rsidP="00B036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35C92">
              <w:rPr>
                <w:sz w:val="20"/>
                <w:szCs w:val="20"/>
              </w:rPr>
              <w:t>Games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55537" w:rsidRPr="00035C92" w:rsidRDefault="00D55537" w:rsidP="00B03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draw</w:t>
            </w:r>
            <w:r w:rsidR="0013488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students’ attention to the pictures.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asks questions about the pictures and tables.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55537" w:rsidRPr="00A96B7E" w:rsidRDefault="00D55537" w:rsidP="00B036D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D55537" w:rsidRDefault="00D55537" w:rsidP="00B036DD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D55537" w:rsidRDefault="00D55537" w:rsidP="00B036DD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D55537" w:rsidRPr="003061C8" w:rsidRDefault="00D55537" w:rsidP="00B036DD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  <w:proofErr w:type="spellStart"/>
            <w:r w:rsidRPr="003061C8">
              <w:rPr>
                <w:noProof w:val="0"/>
                <w:sz w:val="22"/>
                <w:szCs w:val="22"/>
              </w:rPr>
              <w:t>Before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teacher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start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unit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draw</w:t>
            </w:r>
            <w:r w:rsidR="00134887">
              <w:rPr>
                <w:noProof w:val="0"/>
                <w:sz w:val="22"/>
                <w:szCs w:val="22"/>
              </w:rPr>
              <w:t>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students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’ </w:t>
            </w:r>
            <w:proofErr w:type="spellStart"/>
            <w:r>
              <w:rPr>
                <w:noProof w:val="0"/>
                <w:sz w:val="22"/>
                <w:szCs w:val="22"/>
              </w:rPr>
              <w:t>a</w:t>
            </w:r>
            <w:r w:rsidRPr="003061C8">
              <w:rPr>
                <w:noProof w:val="0"/>
                <w:sz w:val="22"/>
                <w:szCs w:val="22"/>
              </w:rPr>
              <w:t>ttention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to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61C8">
              <w:rPr>
                <w:noProof w:val="0"/>
                <w:sz w:val="22"/>
                <w:szCs w:val="22"/>
              </w:rPr>
              <w:t>map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which</w:t>
            </w:r>
            <w:proofErr w:type="spellEnd"/>
            <w:proofErr w:type="gram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gives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an idea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about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content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of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third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unit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.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teacher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give</w:t>
            </w:r>
            <w:r w:rsidR="00134887">
              <w:rPr>
                <w:noProof w:val="0"/>
                <w:sz w:val="22"/>
                <w:szCs w:val="22"/>
              </w:rPr>
              <w:t>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students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some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time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to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examine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picture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and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then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ask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them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</w:t>
            </w:r>
            <w:r w:rsidRPr="003061C8">
              <w:rPr>
                <w:sz w:val="22"/>
                <w:szCs w:val="22"/>
                <w:lang w:val="en-US"/>
              </w:rPr>
              <w:t>match the children with the languages they speak.</w:t>
            </w:r>
          </w:p>
          <w:p w:rsidR="00D55537" w:rsidRPr="003061C8" w:rsidRDefault="00D55537" w:rsidP="00B036DD">
            <w:pPr>
              <w:jc w:val="both"/>
              <w:rPr>
                <w:sz w:val="22"/>
                <w:szCs w:val="22"/>
              </w:rPr>
            </w:pPr>
            <w:r w:rsidRPr="003061C8">
              <w:rPr>
                <w:sz w:val="22"/>
                <w:szCs w:val="22"/>
              </w:rPr>
              <w:t xml:space="preserve">Students are asked to </w:t>
            </w:r>
            <w:r w:rsidRPr="003061C8">
              <w:rPr>
                <w:sz w:val="22"/>
                <w:szCs w:val="22"/>
                <w:lang w:val="en-US"/>
              </w:rPr>
              <w:t>listen to the people and complete</w:t>
            </w:r>
            <w:r w:rsidRPr="003061C8">
              <w:rPr>
                <w:sz w:val="22"/>
                <w:szCs w:val="22"/>
              </w:rPr>
              <w:t xml:space="preserve"> </w:t>
            </w:r>
            <w:r w:rsidRPr="003061C8">
              <w:rPr>
                <w:sz w:val="22"/>
                <w:szCs w:val="22"/>
                <w:lang w:val="en-US"/>
              </w:rPr>
              <w:t>the speech bubbles.</w:t>
            </w:r>
          </w:p>
          <w:p w:rsidR="00D55537" w:rsidRPr="003061C8" w:rsidRDefault="00D55537" w:rsidP="00B036DD">
            <w:pPr>
              <w:jc w:val="both"/>
              <w:rPr>
                <w:sz w:val="22"/>
                <w:szCs w:val="22"/>
              </w:rPr>
            </w:pPr>
            <w:r w:rsidRPr="003061C8">
              <w:rPr>
                <w:sz w:val="22"/>
                <w:szCs w:val="22"/>
              </w:rPr>
              <w:t xml:space="preserve">Students are asked to </w:t>
            </w:r>
            <w:r w:rsidRPr="003061C8">
              <w:rPr>
                <w:bCs/>
                <w:sz w:val="22"/>
                <w:szCs w:val="22"/>
                <w:lang w:val="en-US"/>
              </w:rPr>
              <w:t>complete the table and talk about it and give personal information about themselves.</w:t>
            </w:r>
          </w:p>
          <w:p w:rsidR="00D55537" w:rsidRPr="003061C8" w:rsidRDefault="00D55537" w:rsidP="00B036DD">
            <w:pPr>
              <w:jc w:val="both"/>
              <w:rPr>
                <w:sz w:val="22"/>
                <w:szCs w:val="22"/>
              </w:rPr>
            </w:pPr>
            <w:r w:rsidRPr="003061C8">
              <w:rPr>
                <w:sz w:val="22"/>
                <w:szCs w:val="22"/>
              </w:rPr>
              <w:t>Students are asked to r</w:t>
            </w:r>
            <w:r w:rsidRPr="003061C8">
              <w:rPr>
                <w:sz w:val="22"/>
                <w:szCs w:val="22"/>
                <w:lang w:val="en-US"/>
              </w:rPr>
              <w:t>ead the picture story and make a similar dialogue with the</w:t>
            </w:r>
            <w:r w:rsidRPr="003061C8">
              <w:rPr>
                <w:sz w:val="22"/>
                <w:szCs w:val="22"/>
              </w:rPr>
              <w:t xml:space="preserve"> </w:t>
            </w:r>
            <w:r w:rsidRPr="003061C8">
              <w:rPr>
                <w:sz w:val="22"/>
                <w:szCs w:val="22"/>
                <w:lang w:val="en-US"/>
              </w:rPr>
              <w:t>questions using puppets.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Tables</w:t>
            </w:r>
          </w:p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Labeling</w:t>
            </w:r>
          </w:p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Making puppets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Matching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3A40FE" w:rsidRDefault="00D55537" w:rsidP="00B036DD">
            <w:pPr>
              <w:rPr>
                <w:sz w:val="22"/>
                <w:szCs w:val="22"/>
              </w:rPr>
            </w:pPr>
            <w:r w:rsidRPr="003A40FE">
              <w:rPr>
                <w:sz w:val="22"/>
                <w:szCs w:val="22"/>
              </w:rPr>
              <w:t>Students will be able to introduce</w:t>
            </w:r>
            <w:r>
              <w:rPr>
                <w:sz w:val="22"/>
                <w:szCs w:val="22"/>
              </w:rPr>
              <w:t xml:space="preserve"> </w:t>
            </w:r>
            <w:r w:rsidRPr="003A40FE">
              <w:rPr>
                <w:sz w:val="22"/>
                <w:szCs w:val="22"/>
              </w:rPr>
              <w:t>themselves and meet other people.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Default="00D55537" w:rsidP="00B036DD">
            <w:pPr>
              <w:jc w:val="both"/>
              <w:rPr>
                <w:sz w:val="22"/>
                <w:szCs w:val="22"/>
              </w:rPr>
            </w:pPr>
            <w:r w:rsidRPr="007619B6">
              <w:rPr>
                <w:sz w:val="22"/>
                <w:szCs w:val="22"/>
              </w:rPr>
              <w:t>Students write sentences with given structures</w:t>
            </w:r>
            <w:r>
              <w:rPr>
                <w:sz w:val="22"/>
                <w:szCs w:val="22"/>
              </w:rPr>
              <w:t>.</w:t>
            </w:r>
          </w:p>
          <w:p w:rsidR="00D55537" w:rsidRPr="007619B6" w:rsidRDefault="00D55537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study in pairs to introduce themselves.</w:t>
            </w: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name the countries and nationalities.</w:t>
            </w: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A95233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 xml:space="preserve">This Plan is  succesfully applied </w:t>
            </w:r>
            <w:bookmarkStart w:id="0" w:name="_GoBack"/>
            <w:bookmarkEnd w:id="0"/>
            <w:r w:rsidRPr="005D4C82">
              <w:rPr>
                <w:sz w:val="22"/>
              </w:rPr>
              <w:t>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8B382D" w:rsidRDefault="008B382D"/>
    <w:p w:rsidR="008B382D" w:rsidRDefault="008B382D"/>
    <w:p w:rsidR="008B382D" w:rsidRDefault="008B382D"/>
    <w:p w:rsidR="008B382D" w:rsidRDefault="008B382D"/>
    <w:p w:rsidR="008B382D" w:rsidRPr="001237E3" w:rsidRDefault="008B382D" w:rsidP="008B382D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 xml:space="preserve"> Gizem YEŞİLOĞLU                                                                                             Hüseyin Ali SOLMAZ</w:t>
      </w:r>
    </w:p>
    <w:p w:rsidR="008B382D" w:rsidRDefault="008B382D" w:rsidP="008B382D">
      <w:pPr>
        <w:tabs>
          <w:tab w:val="left" w:pos="8265"/>
        </w:tabs>
        <w:ind w:left="-426"/>
        <w:rPr>
          <w:b/>
        </w:rPr>
      </w:pPr>
      <w:r>
        <w:rPr>
          <w:b/>
        </w:rPr>
        <w:t xml:space="preserve">  İngilizce Öğretmeni                                                                                                     Okul Müdürü</w:t>
      </w:r>
    </w:p>
    <w:p w:rsidR="008B382D" w:rsidRPr="001237E3" w:rsidRDefault="008B382D" w:rsidP="008B382D">
      <w:pPr>
        <w:tabs>
          <w:tab w:val="left" w:pos="8265"/>
        </w:tabs>
        <w:ind w:left="778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8B382D" w:rsidRDefault="008B382D"/>
    <w:sectPr w:rsidR="008B382D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319C4"/>
    <w:multiLevelType w:val="hybridMultilevel"/>
    <w:tmpl w:val="EC80A7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134887"/>
    <w:rsid w:val="001B17C9"/>
    <w:rsid w:val="00235B7A"/>
    <w:rsid w:val="00596D3D"/>
    <w:rsid w:val="0068417D"/>
    <w:rsid w:val="007614A1"/>
    <w:rsid w:val="008B382D"/>
    <w:rsid w:val="0099617E"/>
    <w:rsid w:val="00A95233"/>
    <w:rsid w:val="00BE2636"/>
    <w:rsid w:val="00D55537"/>
    <w:rsid w:val="00D81EF9"/>
    <w:rsid w:val="00E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3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3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Company>Silentall Unattended Installer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 Demethoca</dc:creator>
  <cp:keywords>demet</cp:keywords>
  <dc:description/>
  <cp:lastModifiedBy>Windows User</cp:lastModifiedBy>
  <cp:revision>13</cp:revision>
  <dcterms:created xsi:type="dcterms:W3CDTF">2017-10-04T10:23:00Z</dcterms:created>
  <dcterms:modified xsi:type="dcterms:W3CDTF">2017-10-22T15:20:00Z</dcterms:modified>
  <cp:category>gp</cp:category>
</cp:coreProperties>
</file>