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C5" w:rsidRDefault="00310C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-57150</wp:posOffset>
                </wp:positionV>
                <wp:extent cx="923925" cy="828675"/>
                <wp:effectExtent l="9525" t="9525" r="28575" b="28575"/>
                <wp:wrapNone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286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51AA7" w:rsidRPr="008F0346" w:rsidRDefault="004F5CC5" w:rsidP="00651AA7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8F0346">
                              <w:rPr>
                                <w:b/>
                              </w:rPr>
                              <w:t>MARK: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462.75pt;margin-top:-4.5pt;width:72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">
                <v:shadow on="t"/>
                <v:textbox>
                  <w:txbxContent>
                    <w:p w:rsidR="00651AA7" w:rsidRPr="008F0346" w:rsidRDefault="004F5CC5" w:rsidP="00651AA7">
                      <w:pPr>
                        <w:pStyle w:val="AralkYok"/>
                        <w:rPr>
                          <w:b/>
                        </w:rPr>
                      </w:pPr>
                      <w:r w:rsidRPr="008F0346">
                        <w:rPr>
                          <w:b/>
                        </w:rPr>
                        <w:t>MARK: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457200</wp:posOffset>
                </wp:positionV>
                <wp:extent cx="5581650" cy="257175"/>
                <wp:effectExtent l="9525" t="9525" r="9525" b="9525"/>
                <wp:wrapNone/>
                <wp:docPr id="4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571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CC5" w:rsidRDefault="004F5CC5">
                            <w:r>
                              <w:t>NAME:                                                            CLASS:                                       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" o:spid="_x0000_s1027" type="#_x0000_t21" style="position:absolute;margin-left:9.75pt;margin-top:36pt;width:439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">
                <v:textbox>
                  <w:txbxContent>
                    <w:p w:rsidR="004F5CC5" w:rsidRDefault="004F5CC5">
                      <w:r>
                        <w:t>NAME:                                                            CLASS:                                        NUMBER: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-219075</wp:posOffset>
                </wp:positionV>
                <wp:extent cx="5886450" cy="1171575"/>
                <wp:effectExtent l="9525" t="9525" r="28575" b="28575"/>
                <wp:wrapNone/>
                <wp:docPr id="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71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51AA7" w:rsidRPr="004F5CC5" w:rsidRDefault="00310C1F" w:rsidP="004F5CC5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2017-2018</w:t>
                            </w:r>
                            <w:r w:rsidR="00651AA7" w:rsidRPr="004F5C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ACADEMIC YEAR ZAFER SECONDARY SCHOOL 2</w:t>
                            </w:r>
                            <w:r w:rsidR="00651AA7" w:rsidRPr="004F5CC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ND </w:t>
                            </w:r>
                            <w:r w:rsidR="00651AA7" w:rsidRPr="004F5C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TERM</w:t>
                            </w:r>
                          </w:p>
                          <w:p w:rsidR="00651AA7" w:rsidRDefault="00651AA7" w:rsidP="004F5CC5">
                            <w:pPr>
                              <w:pStyle w:val="AralkYok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F5CC5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4F5CC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ND </w:t>
                            </w:r>
                            <w:r w:rsidRPr="004F5CC5">
                              <w:rPr>
                                <w:b/>
                                <w:sz w:val="24"/>
                                <w:szCs w:val="24"/>
                              </w:rPr>
                              <w:t>WRITTEN EXAM FOR THE 6</w:t>
                            </w:r>
                            <w:r w:rsidRPr="004F5CC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F5C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4F5CC5" w:rsidRPr="004F5CC5" w:rsidRDefault="004F5CC5" w:rsidP="004F5CC5">
                            <w:pPr>
                              <w:pStyle w:val="AralkYok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8" type="#_x0000_t98" style="position:absolute;margin-left:-8.25pt;margin-top:-17.25pt;width:463.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">
                <v:shadow on="t"/>
                <v:textbox>
                  <w:txbxContent>
                    <w:p w:rsidR="00651AA7" w:rsidRPr="004F5CC5" w:rsidRDefault="00310C1F" w:rsidP="004F5CC5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2017-2018</w:t>
                      </w:r>
                      <w:r w:rsidR="00651AA7" w:rsidRPr="004F5CC5">
                        <w:rPr>
                          <w:b/>
                          <w:sz w:val="24"/>
                          <w:szCs w:val="24"/>
                        </w:rPr>
                        <w:t xml:space="preserve"> ACADEMIC YEAR ZAFER SECONDARY SCHOOL 2</w:t>
                      </w:r>
                      <w:r w:rsidR="00651AA7" w:rsidRPr="004F5CC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 xml:space="preserve">ND </w:t>
                      </w:r>
                      <w:r w:rsidR="00651AA7" w:rsidRPr="004F5CC5">
                        <w:rPr>
                          <w:b/>
                          <w:sz w:val="24"/>
                          <w:szCs w:val="24"/>
                        </w:rPr>
                        <w:t xml:space="preserve"> TERM</w:t>
                      </w:r>
                    </w:p>
                    <w:p w:rsidR="00651AA7" w:rsidRDefault="00651AA7" w:rsidP="004F5CC5">
                      <w:pPr>
                        <w:pStyle w:val="AralkYok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F5CC5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4F5CC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 xml:space="preserve">ND </w:t>
                      </w:r>
                      <w:r w:rsidRPr="004F5CC5">
                        <w:rPr>
                          <w:b/>
                          <w:sz w:val="24"/>
                          <w:szCs w:val="24"/>
                        </w:rPr>
                        <w:t>WRITTEN EXAM FOR THE 6</w:t>
                      </w:r>
                      <w:r w:rsidRPr="004F5CC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F5CC5">
                        <w:rPr>
                          <w:b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4F5CC5" w:rsidRPr="004F5CC5" w:rsidRDefault="004F5CC5" w:rsidP="004F5CC5">
                      <w:pPr>
                        <w:pStyle w:val="AralkYok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5CC5" w:rsidRPr="004F5CC5" w:rsidRDefault="004F5CC5" w:rsidP="004F5CC5"/>
    <w:p w:rsidR="004F5CC5" w:rsidRDefault="004F5CC5" w:rsidP="004F5CC5"/>
    <w:p w:rsidR="005105FE" w:rsidRDefault="00310C1F" w:rsidP="005105FE">
      <w:pPr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231140</wp:posOffset>
                </wp:positionV>
                <wp:extent cx="4529455" cy="306070"/>
                <wp:effectExtent l="13970" t="10160" r="9525" b="7620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5FE" w:rsidRPr="00E636B1" w:rsidRDefault="005105FE" w:rsidP="005105F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E636B1">
                              <w:rPr>
                                <w:rFonts w:ascii="Times New Roman" w:hAnsi="Times New Roman"/>
                                <w:b/>
                              </w:rPr>
                              <w:t>pick up   –   throw away   –   unplug   –   remote control  –   garbage</w:t>
                            </w:r>
                            <w:r w:rsidRPr="00E636B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105FE" w:rsidRDefault="005105FE" w:rsidP="005105FE">
                            <w:pPr>
                              <w:spacing w:line="360" w:lineRule="auto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105FE" w:rsidRPr="00CF2E8E" w:rsidRDefault="005105FE" w:rsidP="00510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80.6pt;margin-top:18.2pt;width:356.65pt;height:2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">
                <v:textbox>
                  <w:txbxContent>
                    <w:p w:rsidR="005105FE" w:rsidRPr="00E636B1" w:rsidRDefault="005105FE" w:rsidP="005105F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E636B1">
                        <w:rPr>
                          <w:rFonts w:ascii="Times New Roman" w:hAnsi="Times New Roman"/>
                          <w:b/>
                        </w:rPr>
                        <w:t>pick up   –   throw away   –   unplug   –   remote control  –   garbage</w:t>
                      </w:r>
                      <w:r w:rsidRPr="00E636B1">
                        <w:rPr>
                          <w:b/>
                        </w:rPr>
                        <w:t xml:space="preserve"> </w:t>
                      </w:r>
                    </w:p>
                    <w:p w:rsidR="005105FE" w:rsidRDefault="005105FE" w:rsidP="005105FE">
                      <w:pPr>
                        <w:spacing w:line="360" w:lineRule="auto"/>
                        <w:contextualSpacing/>
                        <w:rPr>
                          <w:rFonts w:ascii="Times New Roman" w:hAnsi="Times New Roman"/>
                        </w:rPr>
                      </w:pPr>
                    </w:p>
                    <w:p w:rsidR="005105FE" w:rsidRPr="00CF2E8E" w:rsidRDefault="005105FE" w:rsidP="005105FE"/>
                  </w:txbxContent>
                </v:textbox>
              </v:shape>
            </w:pict>
          </mc:Fallback>
        </mc:AlternateContent>
      </w:r>
      <w:r w:rsidR="004F5CC5" w:rsidRPr="00C9210B">
        <w:rPr>
          <w:b/>
        </w:rPr>
        <w:t>A:</w:t>
      </w:r>
      <w:r w:rsidR="005105FE" w:rsidRPr="005105FE">
        <w:rPr>
          <w:b/>
          <w:bCs/>
        </w:rPr>
        <w:t xml:space="preserve"> </w:t>
      </w:r>
      <w:r w:rsidR="005105FE">
        <w:rPr>
          <w:b/>
          <w:bCs/>
        </w:rPr>
        <w:t>Write the words under the</w:t>
      </w:r>
      <w:r w:rsidR="005105FE" w:rsidRPr="00CF2E8E">
        <w:rPr>
          <w:b/>
          <w:bCs/>
        </w:rPr>
        <w:t xml:space="preserve"> pictures.</w:t>
      </w:r>
      <w:r w:rsidR="005105FE">
        <w:rPr>
          <w:b/>
          <w:bCs/>
        </w:rPr>
        <w:t xml:space="preserve"> (</w:t>
      </w:r>
      <w:r w:rsidR="005105FE">
        <w:rPr>
          <w:bCs/>
        </w:rPr>
        <w:t xml:space="preserve">Kelimeleri resimlerin altına yazın) </w:t>
      </w:r>
      <w:r w:rsidR="005105FE">
        <w:rPr>
          <w:b/>
          <w:bCs/>
        </w:rPr>
        <w:t xml:space="preserve"> (2x5</w:t>
      </w:r>
      <w:r w:rsidR="00A226C8">
        <w:rPr>
          <w:b/>
          <w:bCs/>
        </w:rPr>
        <w:t>:10</w:t>
      </w:r>
      <w:r w:rsidR="005105FE" w:rsidRPr="00CF2E8E">
        <w:rPr>
          <w:b/>
          <w:bCs/>
        </w:rPr>
        <w:t>)</w:t>
      </w:r>
    </w:p>
    <w:p w:rsidR="005105FE" w:rsidRDefault="005105FE" w:rsidP="005105FE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0" distR="3810" simplePos="0" relativeHeight="251667456" behindDoc="0" locked="0" layoutInCell="1" allowOverlap="1">
            <wp:simplePos x="0" y="0"/>
            <wp:positionH relativeFrom="page">
              <wp:posOffset>3381375</wp:posOffset>
            </wp:positionH>
            <wp:positionV relativeFrom="page">
              <wp:posOffset>1990725</wp:posOffset>
            </wp:positionV>
            <wp:extent cx="933450" cy="942975"/>
            <wp:effectExtent l="19050" t="0" r="0" b="0"/>
            <wp:wrapSquare wrapText="largest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4445" distL="0" distR="0" simplePos="0" relativeHeight="251669504" behindDoc="0" locked="0" layoutInCell="1" allowOverlap="1">
            <wp:simplePos x="0" y="0"/>
            <wp:positionH relativeFrom="page">
              <wp:posOffset>4762500</wp:posOffset>
            </wp:positionH>
            <wp:positionV relativeFrom="page">
              <wp:posOffset>1990725</wp:posOffset>
            </wp:positionV>
            <wp:extent cx="1057275" cy="876300"/>
            <wp:effectExtent l="19050" t="0" r="9525" b="0"/>
            <wp:wrapSquare wrapText="largest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7620" distL="0" distR="0" simplePos="0" relativeHeight="25167155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260350</wp:posOffset>
            </wp:positionV>
            <wp:extent cx="1047750" cy="857250"/>
            <wp:effectExtent l="19050" t="0" r="0" b="0"/>
            <wp:wrapSquare wrapText="largest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7620" distL="0" distR="0" simplePos="0" relativeHeight="251663360" behindDoc="0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2076450</wp:posOffset>
            </wp:positionV>
            <wp:extent cx="1028700" cy="857250"/>
            <wp:effectExtent l="19050" t="0" r="0" b="0"/>
            <wp:wrapSquare wrapText="largest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FE" w:rsidRDefault="005105FE" w:rsidP="005105FE">
      <w:pPr>
        <w:rPr>
          <w:b/>
        </w:rPr>
      </w:pPr>
      <w:r>
        <w:rPr>
          <w:b/>
          <w:noProof/>
        </w:rPr>
        <w:drawing>
          <wp:anchor distT="0" distB="0" distL="0" distR="8255" simplePos="0" relativeHeight="251665408" behindDoc="0" locked="0" layoutInCell="1" allowOverlap="1">
            <wp:simplePos x="0" y="0"/>
            <wp:positionH relativeFrom="page">
              <wp:posOffset>1781175</wp:posOffset>
            </wp:positionH>
            <wp:positionV relativeFrom="page">
              <wp:posOffset>2076450</wp:posOffset>
            </wp:positionV>
            <wp:extent cx="1104900" cy="857250"/>
            <wp:effectExtent l="19050" t="0" r="0" b="0"/>
            <wp:wrapSquare wrapText="largest"/>
            <wp:docPr id="2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FE" w:rsidRDefault="005105FE" w:rsidP="005105FE">
      <w:pPr>
        <w:rPr>
          <w:b/>
        </w:rPr>
      </w:pPr>
    </w:p>
    <w:p w:rsidR="005105FE" w:rsidRDefault="005105FE" w:rsidP="005105FE">
      <w:pPr>
        <w:rPr>
          <w:b/>
        </w:rPr>
      </w:pPr>
    </w:p>
    <w:p w:rsidR="00A226C8" w:rsidRDefault="005105FE" w:rsidP="00A226C8">
      <w:pPr>
        <w:rPr>
          <w:b/>
        </w:rPr>
      </w:pPr>
      <w:r>
        <w:rPr>
          <w:b/>
        </w:rPr>
        <w:t>_______________          _______________         ________________         ________________        _______________</w:t>
      </w:r>
    </w:p>
    <w:p w:rsidR="00A226C8" w:rsidRPr="00A226C8" w:rsidRDefault="00A226C8" w:rsidP="00A226C8">
      <w:r>
        <w:rPr>
          <w:b/>
        </w:rPr>
        <w:t>B</w:t>
      </w:r>
      <w:r w:rsidRPr="00221BBA">
        <w:rPr>
          <w:b/>
        </w:rPr>
        <w:t>. Fill in the blanks with “</w:t>
      </w:r>
      <w:r>
        <w:rPr>
          <w:b/>
          <w:u w:val="single"/>
        </w:rPr>
        <w:t>should</w:t>
      </w:r>
      <w:r w:rsidRPr="00221BBA">
        <w:rPr>
          <w:b/>
        </w:rPr>
        <w:t>” or “</w:t>
      </w:r>
      <w:r>
        <w:rPr>
          <w:b/>
          <w:u w:val="single"/>
        </w:rPr>
        <w:t>shouldn't</w:t>
      </w:r>
      <w:r w:rsidRPr="00221BBA">
        <w:rPr>
          <w:b/>
        </w:rPr>
        <w:t xml:space="preserve">”. </w:t>
      </w:r>
      <w:r w:rsidRPr="00221BBA">
        <w:t xml:space="preserve">(Boşlukları </w:t>
      </w:r>
      <w:r w:rsidRPr="00221BBA">
        <w:rPr>
          <w:b/>
        </w:rPr>
        <w:t>SHOULD</w:t>
      </w:r>
      <w:r w:rsidRPr="00221BBA">
        <w:t xml:space="preserve"> ya da </w:t>
      </w:r>
      <w:r w:rsidRPr="00221BBA">
        <w:rPr>
          <w:b/>
        </w:rPr>
        <w:t>SHOULDN’T</w:t>
      </w:r>
      <w:r>
        <w:t xml:space="preserve"> ile doldurun)</w:t>
      </w:r>
      <w:r w:rsidRPr="00221BBA">
        <w:rPr>
          <w:b/>
        </w:rPr>
        <w:t>(</w:t>
      </w:r>
      <w:r w:rsidR="00414E5D">
        <w:rPr>
          <w:b/>
        </w:rPr>
        <w:t>3</w:t>
      </w:r>
      <w:r w:rsidR="00247DE2">
        <w:rPr>
          <w:b/>
        </w:rPr>
        <w:t>x8</w:t>
      </w:r>
      <w:r w:rsidR="00414E5D">
        <w:rPr>
          <w:b/>
        </w:rPr>
        <w:t>=24</w:t>
      </w:r>
      <w:r w:rsidRPr="00221BBA">
        <w:rPr>
          <w:b/>
        </w:rPr>
        <w:t xml:space="preserve">) </w:t>
      </w:r>
    </w:p>
    <w:p w:rsidR="00A226C8" w:rsidRDefault="00F45B72" w:rsidP="00A226C8">
      <w:pPr>
        <w:pStyle w:val="ListeParagraf"/>
        <w:numPr>
          <w:ilvl w:val="0"/>
          <w:numId w:val="1"/>
        </w:numPr>
        <w:spacing w:after="160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7620</wp:posOffset>
            </wp:positionV>
            <wp:extent cx="1421130" cy="1285875"/>
            <wp:effectExtent l="19050" t="0" r="7620" b="0"/>
            <wp:wrapNone/>
            <wp:docPr id="5" name="Resim 1" descr="C:\Users\SerhatB\Desktop\ind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hatB\Desktop\indir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6C8">
        <w:t>We _____________________keep the environment clean</w:t>
      </w:r>
    </w:p>
    <w:p w:rsidR="00A226C8" w:rsidRDefault="00A226C8" w:rsidP="00A226C8">
      <w:pPr>
        <w:pStyle w:val="ListeParagraf"/>
        <w:numPr>
          <w:ilvl w:val="0"/>
          <w:numId w:val="1"/>
        </w:numPr>
        <w:spacing w:after="160"/>
      </w:pPr>
      <w:r>
        <w:t xml:space="preserve">We _____________________throw </w:t>
      </w:r>
      <w:r w:rsidR="00247DE2">
        <w:t xml:space="preserve"> </w:t>
      </w:r>
      <w:r>
        <w:t>rubbish around.</w:t>
      </w:r>
    </w:p>
    <w:p w:rsidR="00A226C8" w:rsidRDefault="00A226C8" w:rsidP="00A226C8">
      <w:pPr>
        <w:pStyle w:val="ListeParagraf"/>
        <w:numPr>
          <w:ilvl w:val="0"/>
          <w:numId w:val="1"/>
        </w:numPr>
        <w:spacing w:after="160"/>
      </w:pPr>
      <w:r>
        <w:t>We _____________________recycle paper, glass and plastic</w:t>
      </w:r>
    </w:p>
    <w:p w:rsidR="00A226C8" w:rsidRDefault="00A226C8" w:rsidP="00A226C8">
      <w:pPr>
        <w:pStyle w:val="ListeParagraf"/>
        <w:numPr>
          <w:ilvl w:val="0"/>
          <w:numId w:val="1"/>
        </w:numPr>
        <w:spacing w:after="160"/>
      </w:pPr>
      <w:r>
        <w:t>We _____________________hang up swings on the branches of trees.</w:t>
      </w:r>
    </w:p>
    <w:p w:rsidR="00A226C8" w:rsidRDefault="00A226C8" w:rsidP="00A226C8">
      <w:pPr>
        <w:pStyle w:val="ListeParagraf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t>We _____________________turn off the taps when we are brushing our teeth</w:t>
      </w:r>
      <w:r>
        <w:rPr>
          <w:b/>
          <w:sz w:val="24"/>
          <w:szCs w:val="24"/>
        </w:rPr>
        <w:t>.</w:t>
      </w:r>
    </w:p>
    <w:p w:rsidR="00A226C8" w:rsidRPr="00247DE2" w:rsidRDefault="00A226C8" w:rsidP="00A226C8">
      <w:pPr>
        <w:pStyle w:val="ListeParagraf"/>
        <w:numPr>
          <w:ilvl w:val="0"/>
          <w:numId w:val="1"/>
        </w:numPr>
        <w:spacing w:after="0"/>
        <w:rPr>
          <w:sz w:val="24"/>
          <w:szCs w:val="24"/>
        </w:rPr>
      </w:pPr>
      <w:r w:rsidRPr="00247DE2">
        <w:rPr>
          <w:sz w:val="24"/>
          <w:szCs w:val="24"/>
        </w:rPr>
        <w:t>We ___________________ plant new trees.</w:t>
      </w:r>
    </w:p>
    <w:p w:rsidR="00A226C8" w:rsidRDefault="00247DE2" w:rsidP="00A226C8">
      <w:pPr>
        <w:pStyle w:val="ListeParagraf"/>
        <w:numPr>
          <w:ilvl w:val="0"/>
          <w:numId w:val="1"/>
        </w:numPr>
        <w:spacing w:after="0"/>
        <w:rPr>
          <w:sz w:val="24"/>
          <w:szCs w:val="24"/>
        </w:rPr>
      </w:pPr>
      <w:r w:rsidRPr="00247DE2">
        <w:rPr>
          <w:sz w:val="24"/>
          <w:szCs w:val="24"/>
        </w:rPr>
        <w:t>We _____</w:t>
      </w:r>
      <w:r>
        <w:rPr>
          <w:sz w:val="24"/>
          <w:szCs w:val="24"/>
        </w:rPr>
        <w:t>______________ make a fire in t</w:t>
      </w:r>
      <w:r w:rsidRPr="00247DE2">
        <w:rPr>
          <w:sz w:val="24"/>
          <w:szCs w:val="24"/>
        </w:rPr>
        <w:t>he woods.</w:t>
      </w:r>
    </w:p>
    <w:p w:rsidR="00247DE2" w:rsidRDefault="00247DE2" w:rsidP="00247DE2">
      <w:pPr>
        <w:pStyle w:val="ListeParagraf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We ___________________ pollute the seas.</w:t>
      </w:r>
    </w:p>
    <w:p w:rsidR="00247DE2" w:rsidRPr="007915DE" w:rsidRDefault="00310C1F" w:rsidP="00247DE2">
      <w:pPr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215265</wp:posOffset>
                </wp:positionV>
                <wp:extent cx="6648450" cy="466725"/>
                <wp:effectExtent l="9525" t="9525" r="9525" b="9525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45B72" w:rsidRDefault="00F45B72" w:rsidP="00F45B72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247DE2" w:rsidRPr="00F45B72">
                              <w:rPr>
                                <w:b/>
                              </w:rPr>
                              <w:t>1)</w:t>
                            </w:r>
                            <w:r w:rsidRPr="00F45B72">
                              <w:t xml:space="preserve"> Turn off the taps  </w:t>
                            </w:r>
                            <w:r>
                              <w:t xml:space="preserve">           </w:t>
                            </w:r>
                            <w:r w:rsidR="00247DE2" w:rsidRPr="00F45B72">
                              <w:t xml:space="preserve"> </w:t>
                            </w:r>
                            <w:r w:rsidR="00247DE2" w:rsidRPr="00F45B72">
                              <w:rPr>
                                <w:b/>
                              </w:rPr>
                              <w:t>2)</w:t>
                            </w:r>
                            <w:r w:rsidRPr="00F45B72">
                              <w:t xml:space="preserve"> Recyclable  </w:t>
                            </w:r>
                            <w:r w:rsidR="00247DE2" w:rsidRPr="00F45B72"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="00247DE2" w:rsidRPr="00F45B72">
                              <w:t xml:space="preserve"> </w:t>
                            </w:r>
                            <w:r w:rsidR="00247DE2" w:rsidRPr="00F45B72">
                              <w:rPr>
                                <w:b/>
                              </w:rPr>
                              <w:t>3)</w:t>
                            </w:r>
                            <w:r w:rsidRPr="00F45B72">
                              <w:t xml:space="preserve"> Don’t make a fire </w:t>
                            </w:r>
                            <w:r>
                              <w:t xml:space="preserve">                 </w:t>
                            </w:r>
                            <w:r w:rsidRPr="00F45B72">
                              <w:t xml:space="preserve">  </w:t>
                            </w:r>
                            <w:r w:rsidR="00247DE2" w:rsidRPr="00F45B72">
                              <w:t xml:space="preserve"> </w:t>
                            </w:r>
                            <w:r w:rsidR="00247DE2" w:rsidRPr="00F45B72">
                              <w:rPr>
                                <w:b/>
                              </w:rPr>
                              <w:t>4)</w:t>
                            </w:r>
                            <w:r w:rsidRPr="00F45B72">
                              <w:t xml:space="preserve"> Keep off the grass</w:t>
                            </w:r>
                          </w:p>
                          <w:p w:rsidR="00247DE2" w:rsidRPr="00F45B72" w:rsidRDefault="00F45B72" w:rsidP="00F45B72">
                            <w:pPr>
                              <w:pStyle w:val="AralkYok"/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</w:t>
                            </w:r>
                            <w:r w:rsidR="00247DE2" w:rsidRPr="00F45B72">
                              <w:rPr>
                                <w:b/>
                              </w:rPr>
                              <w:t xml:space="preserve">5) </w:t>
                            </w:r>
                            <w:r w:rsidR="00247DE2" w:rsidRPr="00F45B72">
                              <w:t xml:space="preserve">Don’t </w:t>
                            </w:r>
                            <w:r w:rsidRPr="00F45B72">
                              <w:t xml:space="preserve">feed the animals    </w:t>
                            </w:r>
                            <w:r>
                              <w:t xml:space="preserve">                                  </w:t>
                            </w:r>
                            <w:r w:rsidR="00247DE2" w:rsidRPr="00F45B72">
                              <w:rPr>
                                <w:b/>
                              </w:rPr>
                              <w:t xml:space="preserve">6) </w:t>
                            </w:r>
                            <w:r w:rsidR="00247DE2" w:rsidRPr="00F45B72">
                              <w:t>Swimming not allowed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5.25pt;margin-top:16.95pt;width:523.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">
                <v:textbox>
                  <w:txbxContent>
                    <w:p w:rsidR="00F45B72" w:rsidRPr="00F45B72" w:rsidRDefault="00F45B72" w:rsidP="00F45B72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247DE2" w:rsidRPr="00F45B72">
                        <w:rPr>
                          <w:b/>
                        </w:rPr>
                        <w:t>1)</w:t>
                      </w:r>
                      <w:r w:rsidRPr="00F45B72">
                        <w:t xml:space="preserve"> Turn off the taps  </w:t>
                      </w:r>
                      <w:r>
                        <w:t xml:space="preserve">           </w:t>
                      </w:r>
                      <w:r w:rsidR="00247DE2" w:rsidRPr="00F45B72">
                        <w:t xml:space="preserve"> </w:t>
                      </w:r>
                      <w:r w:rsidR="00247DE2" w:rsidRPr="00F45B72">
                        <w:rPr>
                          <w:b/>
                        </w:rPr>
                        <w:t>2)</w:t>
                      </w:r>
                      <w:r w:rsidRPr="00F45B72">
                        <w:t xml:space="preserve"> Recyclable  </w:t>
                      </w:r>
                      <w:r w:rsidR="00247DE2" w:rsidRPr="00F45B72">
                        <w:t xml:space="preserve"> </w:t>
                      </w:r>
                      <w:r>
                        <w:t xml:space="preserve">            </w:t>
                      </w:r>
                      <w:r w:rsidR="00247DE2" w:rsidRPr="00F45B72">
                        <w:t xml:space="preserve"> </w:t>
                      </w:r>
                      <w:r w:rsidR="00247DE2" w:rsidRPr="00F45B72">
                        <w:rPr>
                          <w:b/>
                        </w:rPr>
                        <w:t>3)</w:t>
                      </w:r>
                      <w:r w:rsidRPr="00F45B72">
                        <w:t xml:space="preserve"> Don’t make a fire </w:t>
                      </w:r>
                      <w:r>
                        <w:t xml:space="preserve">                 </w:t>
                      </w:r>
                      <w:r w:rsidRPr="00F45B72">
                        <w:t xml:space="preserve">  </w:t>
                      </w:r>
                      <w:r w:rsidR="00247DE2" w:rsidRPr="00F45B72">
                        <w:t xml:space="preserve"> </w:t>
                      </w:r>
                      <w:r w:rsidR="00247DE2" w:rsidRPr="00F45B72">
                        <w:rPr>
                          <w:b/>
                        </w:rPr>
                        <w:t>4)</w:t>
                      </w:r>
                      <w:r w:rsidRPr="00F45B72">
                        <w:t xml:space="preserve"> Keep off the grass</w:t>
                      </w:r>
                    </w:p>
                    <w:p w:rsidR="00247DE2" w:rsidRPr="00F45B72" w:rsidRDefault="00F45B72" w:rsidP="00F45B72">
                      <w:pPr>
                        <w:pStyle w:val="AralkYok"/>
                      </w:pPr>
                      <w:r>
                        <w:rPr>
                          <w:b/>
                        </w:rPr>
                        <w:t xml:space="preserve">                                      </w:t>
                      </w:r>
                      <w:r w:rsidR="00247DE2" w:rsidRPr="00F45B72">
                        <w:rPr>
                          <w:b/>
                        </w:rPr>
                        <w:t xml:space="preserve">5) </w:t>
                      </w:r>
                      <w:r w:rsidR="00247DE2" w:rsidRPr="00F45B72">
                        <w:t xml:space="preserve">Don’t </w:t>
                      </w:r>
                      <w:r w:rsidRPr="00F45B72">
                        <w:t xml:space="preserve">feed the animals    </w:t>
                      </w:r>
                      <w:r>
                        <w:t xml:space="preserve">                                  </w:t>
                      </w:r>
                      <w:r w:rsidR="00247DE2" w:rsidRPr="00F45B72">
                        <w:rPr>
                          <w:b/>
                        </w:rPr>
                        <w:t xml:space="preserve">6) </w:t>
                      </w:r>
                      <w:r w:rsidR="00247DE2" w:rsidRPr="00F45B72">
                        <w:t>Swimming not allowed</w:t>
                      </w:r>
                    </w:p>
                  </w:txbxContent>
                </v:textbox>
              </v:shape>
            </w:pict>
          </mc:Fallback>
        </mc:AlternateContent>
      </w:r>
      <w:r w:rsidR="00247DE2" w:rsidRPr="0046586E">
        <w:rPr>
          <w:b/>
        </w:rPr>
        <w:t>C:</w:t>
      </w:r>
      <w:r w:rsidR="00247DE2" w:rsidRPr="00247DE2">
        <w:rPr>
          <w:b/>
          <w:sz w:val="24"/>
          <w:szCs w:val="24"/>
        </w:rPr>
        <w:t xml:space="preserve"> </w:t>
      </w:r>
      <w:r w:rsidR="00247DE2">
        <w:rPr>
          <w:b/>
          <w:sz w:val="24"/>
          <w:szCs w:val="24"/>
        </w:rPr>
        <w:t xml:space="preserve">Write the numbers </w:t>
      </w:r>
      <w:r w:rsidR="00247DE2" w:rsidRPr="007915DE">
        <w:rPr>
          <w:b/>
          <w:sz w:val="24"/>
          <w:szCs w:val="24"/>
        </w:rPr>
        <w:t>under the</w:t>
      </w:r>
      <w:r w:rsidR="00247DE2">
        <w:rPr>
          <w:b/>
          <w:sz w:val="24"/>
          <w:szCs w:val="24"/>
        </w:rPr>
        <w:t xml:space="preserve"> correct </w:t>
      </w:r>
      <w:r w:rsidR="00247DE2" w:rsidRPr="007915DE">
        <w:rPr>
          <w:b/>
          <w:sz w:val="24"/>
          <w:szCs w:val="24"/>
        </w:rPr>
        <w:t>pictures.</w:t>
      </w:r>
      <w:r w:rsidR="00247DE2">
        <w:rPr>
          <w:b/>
          <w:sz w:val="24"/>
          <w:szCs w:val="24"/>
        </w:rPr>
        <w:t xml:space="preserve"> </w:t>
      </w:r>
      <w:r w:rsidR="00247DE2">
        <w:rPr>
          <w:sz w:val="24"/>
          <w:szCs w:val="24"/>
        </w:rPr>
        <w:t xml:space="preserve">(Numaraları doğru resmin altına yazın) </w:t>
      </w:r>
      <w:r w:rsidR="00247DE2" w:rsidRPr="007915DE">
        <w:rPr>
          <w:b/>
          <w:sz w:val="24"/>
          <w:szCs w:val="24"/>
        </w:rPr>
        <w:t xml:space="preserve"> (</w:t>
      </w:r>
      <w:r w:rsidR="00247DE2">
        <w:rPr>
          <w:b/>
          <w:sz w:val="24"/>
          <w:szCs w:val="24"/>
        </w:rPr>
        <w:t>3x6=</w:t>
      </w:r>
      <w:r w:rsidR="008F0346">
        <w:rPr>
          <w:b/>
          <w:sz w:val="24"/>
          <w:szCs w:val="24"/>
        </w:rPr>
        <w:t>18</w:t>
      </w:r>
      <w:r w:rsidR="00247DE2" w:rsidRPr="007915DE">
        <w:rPr>
          <w:b/>
          <w:sz w:val="24"/>
          <w:szCs w:val="24"/>
        </w:rPr>
        <w:t>)</w:t>
      </w:r>
    </w:p>
    <w:p w:rsidR="00247DE2" w:rsidRDefault="00247DE2" w:rsidP="00247DE2">
      <w:pPr>
        <w:spacing w:after="160" w:line="259" w:lineRule="auto"/>
        <w:ind w:left="-426" w:right="-591"/>
      </w:pPr>
      <w:r>
        <w:t xml:space="preserve"> </w:t>
      </w:r>
      <w:r>
        <w:tab/>
      </w:r>
    </w:p>
    <w:p w:rsidR="00247DE2" w:rsidRDefault="00F45B72" w:rsidP="00247DE2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5791200</wp:posOffset>
            </wp:positionH>
            <wp:positionV relativeFrom="paragraph">
              <wp:posOffset>74295</wp:posOffset>
            </wp:positionV>
            <wp:extent cx="714375" cy="714375"/>
            <wp:effectExtent l="19050" t="0" r="9525" b="0"/>
            <wp:wrapNone/>
            <wp:docPr id="18" name="Resim 18" descr="C:\Users\SerhatB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hatB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74295</wp:posOffset>
            </wp:positionV>
            <wp:extent cx="895350" cy="676275"/>
            <wp:effectExtent l="19050" t="0" r="0" b="0"/>
            <wp:wrapNone/>
            <wp:docPr id="19" name="Resim 19" descr="C:\Users\SerhatB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hatB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3495675</wp:posOffset>
            </wp:positionH>
            <wp:positionV relativeFrom="paragraph">
              <wp:posOffset>74295</wp:posOffset>
            </wp:positionV>
            <wp:extent cx="742950" cy="742950"/>
            <wp:effectExtent l="19050" t="0" r="0" b="0"/>
            <wp:wrapNone/>
            <wp:docPr id="17" name="Resim 17" descr="C:\Users\SerhatB\Desktop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hatB\Desktop\indir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74295</wp:posOffset>
            </wp:positionV>
            <wp:extent cx="952500" cy="781050"/>
            <wp:effectExtent l="19050" t="0" r="0" b="0"/>
            <wp:wrapNone/>
            <wp:docPr id="20" name="Resim 20" descr="C:\Users\SerhatB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hatB\Desktop\ind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8"/>
                    <a:stretch/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74295</wp:posOffset>
            </wp:positionV>
            <wp:extent cx="809625" cy="809625"/>
            <wp:effectExtent l="19050" t="0" r="9525" b="0"/>
            <wp:wrapNone/>
            <wp:docPr id="15" name="Resim 15" descr="C:\Users\SerhatB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hatB\Desktop\indi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74295</wp:posOffset>
            </wp:positionV>
            <wp:extent cx="800100" cy="781050"/>
            <wp:effectExtent l="19050" t="0" r="0" b="0"/>
            <wp:wrapNone/>
            <wp:docPr id="21" name="Resim 21" descr="C:\Users\SerhatB\Desktop\indi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hatB\Desktop\indir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DE2" w:rsidRDefault="00247DE2" w:rsidP="00247DE2"/>
    <w:p w:rsidR="00247DE2" w:rsidRDefault="00310C1F" w:rsidP="00247DE2">
      <w:pPr>
        <w:tabs>
          <w:tab w:val="left" w:pos="1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212090</wp:posOffset>
                </wp:positionV>
                <wp:extent cx="428625" cy="285750"/>
                <wp:effectExtent l="0" t="0" r="28575" b="19050"/>
                <wp:wrapNone/>
                <wp:docPr id="35" name="Akış Çizelgesi: Öteki İşle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6" o:spid="_x0000_s1026" type="#_x0000_t176" style="position:absolute;margin-left:379.5pt;margin-top:16.7pt;width:33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" fillcolor="white [3201]" strokecolor="black [3213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259715</wp:posOffset>
                </wp:positionV>
                <wp:extent cx="428625" cy="285750"/>
                <wp:effectExtent l="0" t="0" r="28575" b="19050"/>
                <wp:wrapNone/>
                <wp:docPr id="34" name="Akış Çizelgesi: Öteki İşle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7" o:spid="_x0000_s1026" type="#_x0000_t176" style="position:absolute;margin-left:471pt;margin-top:20.45pt;width:33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" fillcolor="white [3201]" strokecolor="black [3213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212090</wp:posOffset>
                </wp:positionV>
                <wp:extent cx="428625" cy="285750"/>
                <wp:effectExtent l="0" t="0" r="28575" b="19050"/>
                <wp:wrapNone/>
                <wp:docPr id="33" name="Akış Çizelgesi: Öteki İşl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4" o:spid="_x0000_s1026" type="#_x0000_t176" style="position:absolute;margin-left:290.25pt;margin-top:16.7pt;width:33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" fillcolor="white [3201]" strokecolor="black [3213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212090</wp:posOffset>
                </wp:positionV>
                <wp:extent cx="428625" cy="285750"/>
                <wp:effectExtent l="0" t="0" r="28575" b="19050"/>
                <wp:wrapNone/>
                <wp:docPr id="29" name="Akış Çizelgesi: Öteki İşle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5" o:spid="_x0000_s1026" type="#_x0000_t176" style="position:absolute;margin-left:207pt;margin-top:16.7pt;width:33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" fillcolor="white [3201]" strokecolor="black [3213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259715</wp:posOffset>
                </wp:positionV>
                <wp:extent cx="428625" cy="285750"/>
                <wp:effectExtent l="0" t="0" r="28575" b="19050"/>
                <wp:wrapNone/>
                <wp:docPr id="27" name="Akış Çizelgesi: Öteki İşl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" o:spid="_x0000_s1026" type="#_x0000_t176" style="position:absolute;margin-left:104.25pt;margin-top:20.45pt;width:33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" fillcolor="white [3201]" strokecolor="black [3213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259715</wp:posOffset>
                </wp:positionV>
                <wp:extent cx="428625" cy="285750"/>
                <wp:effectExtent l="0" t="0" r="28575" b="19050"/>
                <wp:wrapNone/>
                <wp:docPr id="25" name="Akış Çizelgesi: Öteki İşl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857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" o:spid="_x0000_s1026" type="#_x0000_t176" style="position:absolute;margin-left:16.5pt;margin-top:20.45pt;width:33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" fillcolor="white [3201]" strokecolor="black [3213]" strokeweight="2pt">
                <v:path arrowok="t"/>
              </v:shape>
            </w:pict>
          </mc:Fallback>
        </mc:AlternateContent>
      </w:r>
    </w:p>
    <w:p w:rsidR="00247DE2" w:rsidRDefault="00247DE2" w:rsidP="00247DE2">
      <w:pPr>
        <w:spacing w:after="360"/>
        <w:rPr>
          <w:noProof/>
        </w:rPr>
      </w:pPr>
    </w:p>
    <w:p w:rsidR="00247DE2" w:rsidRPr="0046586E" w:rsidRDefault="00310C1F" w:rsidP="00247DE2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213995</wp:posOffset>
                </wp:positionV>
                <wp:extent cx="3244215" cy="2695575"/>
                <wp:effectExtent l="13335" t="9525" r="9525" b="9525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8FA" w:rsidRDefault="007E3A3B" w:rsidP="00EE68FA">
                            <w:pPr>
                              <w:pStyle w:val="AralkYok"/>
                            </w:pPr>
                            <w:r>
                              <w:t xml:space="preserve">             </w:t>
                            </w:r>
                            <w:r w:rsidR="00EE68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5643" cy="1162050"/>
                                  <wp:effectExtent l="19050" t="0" r="0" b="0"/>
                                  <wp:docPr id="7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445" cy="116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3A3B" w:rsidRDefault="007E3A3B" w:rsidP="00EE68FA">
                            <w:pPr>
                              <w:pStyle w:val="AralkYok"/>
                            </w:pPr>
                          </w:p>
                          <w:p w:rsidR="0046586E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46586E">
                              <w:t>1- The bank was very crowded.</w:t>
                            </w:r>
                            <w:r>
                              <w:t xml:space="preserve">                </w:t>
                            </w:r>
                          </w:p>
                          <w:p w:rsidR="009B323F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46586E">
                              <w:t xml:space="preserve">2- </w:t>
                            </w:r>
                            <w:r w:rsidR="009B323F">
                              <w:t>I was with my brother in the bank.</w:t>
                            </w:r>
                            <w:r>
                              <w:t xml:space="preserve">          </w:t>
                            </w:r>
                          </w:p>
                          <w:p w:rsidR="0046586E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EE68FA">
                              <w:t xml:space="preserve">3- </w:t>
                            </w:r>
                            <w:r w:rsidR="0046586E">
                              <w:t>There were tw</w:t>
                            </w:r>
                            <w:r w:rsidR="00EE68FA">
                              <w:t>o robbers in</w:t>
                            </w:r>
                            <w:r w:rsidR="0046586E">
                              <w:t xml:space="preserve"> the bank.</w:t>
                            </w:r>
                          </w:p>
                          <w:p w:rsidR="007E3A3B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EE68FA">
                              <w:t>4</w:t>
                            </w:r>
                            <w:r w:rsidR="0046586E">
                              <w:t>-</w:t>
                            </w:r>
                            <w:r w:rsidR="00EE68FA">
                              <w:t xml:space="preserve"> One of the robbers was tall and thin and </w:t>
                            </w:r>
                          </w:p>
                          <w:p w:rsidR="00EE68FA" w:rsidRDefault="00EE68FA" w:rsidP="00EE68FA">
                            <w:pPr>
                              <w:pStyle w:val="AralkYok"/>
                            </w:pPr>
                            <w:r>
                              <w:t>the other one was short and fat.</w:t>
                            </w:r>
                            <w:r w:rsidR="0046586E">
                              <w:t xml:space="preserve"> </w:t>
                            </w:r>
                          </w:p>
                          <w:p w:rsidR="0046586E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EE68FA">
                              <w:t xml:space="preserve">5- </w:t>
                            </w:r>
                            <w:r w:rsidR="0006218F">
                              <w:t>They put the money in a black briefcase.</w:t>
                            </w:r>
                          </w:p>
                          <w:p w:rsidR="0006218F" w:rsidRDefault="007E3A3B" w:rsidP="00EE68FA">
                            <w:pPr>
                              <w:pStyle w:val="AralkYok"/>
                            </w:pPr>
                            <w:r>
                              <w:t xml:space="preserve">______  </w:t>
                            </w:r>
                            <w:r w:rsidR="00EE68FA">
                              <w:t>6</w:t>
                            </w:r>
                            <w:r w:rsidR="0006218F">
                              <w:t>- They went away in a yellow van.</w:t>
                            </w:r>
                          </w:p>
                          <w:p w:rsidR="0006218F" w:rsidRDefault="000621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259.05pt;margin-top:16.85pt;width:255.45pt;height:21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">
                <v:textbox>
                  <w:txbxContent>
                    <w:p w:rsidR="00EE68FA" w:rsidRDefault="007E3A3B" w:rsidP="00EE68FA">
                      <w:pPr>
                        <w:pStyle w:val="AralkYok"/>
                      </w:pPr>
                      <w:r>
                        <w:t xml:space="preserve">             </w:t>
                      </w:r>
                      <w:r w:rsidR="00EE68FA">
                        <w:rPr>
                          <w:noProof/>
                        </w:rPr>
                        <w:drawing>
                          <wp:inline distT="0" distB="0" distL="0" distR="0">
                            <wp:extent cx="1625643" cy="1162050"/>
                            <wp:effectExtent l="19050" t="0" r="0" b="0"/>
                            <wp:docPr id="7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445" cy="116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3A3B" w:rsidRDefault="007E3A3B" w:rsidP="00EE68FA">
                      <w:pPr>
                        <w:pStyle w:val="AralkYok"/>
                      </w:pPr>
                    </w:p>
                    <w:p w:rsidR="0046586E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46586E">
                        <w:t>1- The bank was very crowded.</w:t>
                      </w:r>
                      <w:r>
                        <w:t xml:space="preserve">                </w:t>
                      </w:r>
                    </w:p>
                    <w:p w:rsidR="009B323F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46586E">
                        <w:t xml:space="preserve">2- </w:t>
                      </w:r>
                      <w:r w:rsidR="009B323F">
                        <w:t>I was with my brother in the bank.</w:t>
                      </w:r>
                      <w:r>
                        <w:t xml:space="preserve">          </w:t>
                      </w:r>
                    </w:p>
                    <w:p w:rsidR="0046586E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EE68FA">
                        <w:t xml:space="preserve">3- </w:t>
                      </w:r>
                      <w:r w:rsidR="0046586E">
                        <w:t>There were tw</w:t>
                      </w:r>
                      <w:r w:rsidR="00EE68FA">
                        <w:t>o robbers in</w:t>
                      </w:r>
                      <w:r w:rsidR="0046586E">
                        <w:t xml:space="preserve"> the bank.</w:t>
                      </w:r>
                    </w:p>
                    <w:p w:rsidR="007E3A3B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EE68FA">
                        <w:t>4</w:t>
                      </w:r>
                      <w:r w:rsidR="0046586E">
                        <w:t>-</w:t>
                      </w:r>
                      <w:r w:rsidR="00EE68FA">
                        <w:t xml:space="preserve"> One of the robbers was tall and thin and </w:t>
                      </w:r>
                    </w:p>
                    <w:p w:rsidR="00EE68FA" w:rsidRDefault="00EE68FA" w:rsidP="00EE68FA">
                      <w:pPr>
                        <w:pStyle w:val="AralkYok"/>
                      </w:pPr>
                      <w:r>
                        <w:t>the other one was short and fat.</w:t>
                      </w:r>
                      <w:r w:rsidR="0046586E">
                        <w:t xml:space="preserve"> </w:t>
                      </w:r>
                    </w:p>
                    <w:p w:rsidR="0046586E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EE68FA">
                        <w:t xml:space="preserve">5- </w:t>
                      </w:r>
                      <w:r w:rsidR="0006218F">
                        <w:t>They put the money in a black briefcase.</w:t>
                      </w:r>
                    </w:p>
                    <w:p w:rsidR="0006218F" w:rsidRDefault="007E3A3B" w:rsidP="00EE68FA">
                      <w:pPr>
                        <w:pStyle w:val="AralkYok"/>
                      </w:pPr>
                      <w:r>
                        <w:t xml:space="preserve">______  </w:t>
                      </w:r>
                      <w:r w:rsidR="00EE68FA">
                        <w:t>6</w:t>
                      </w:r>
                      <w:r w:rsidR="0006218F">
                        <w:t>- They went away in a yellow van.</w:t>
                      </w:r>
                    </w:p>
                    <w:p w:rsidR="0006218F" w:rsidRDefault="000621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213995</wp:posOffset>
                </wp:positionV>
                <wp:extent cx="3308350" cy="2695575"/>
                <wp:effectExtent l="10160" t="9525" r="5715" b="952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86E" w:rsidRPr="007E3A3B" w:rsidRDefault="0046586E" w:rsidP="00465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SourceSansPro-Regular"/>
                              </w:rPr>
                            </w:pPr>
                            <w:r>
                              <w:rPr>
                                <w:rFonts w:cs="SourceSansPro-Regular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E3A3B">
                              <w:rPr>
                                <w:rFonts w:cs="SourceSansPro-Regular"/>
                              </w:rPr>
                              <w:t>It was around 4.30 There were only a few people in the bank. I sat on a bank with my little daughter. Suddenly I noticed two men with masks at the entrance.</w:t>
                            </w:r>
                          </w:p>
                          <w:p w:rsidR="0046586E" w:rsidRPr="007E3A3B" w:rsidRDefault="0046586E" w:rsidP="00465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SourceSansPro-Regular"/>
                              </w:rPr>
                            </w:pPr>
                            <w:r w:rsidRPr="007E3A3B">
                              <w:rPr>
                                <w:rFonts w:cs="SourceSansPro-Regular"/>
                              </w:rPr>
                              <w:t xml:space="preserve">       One of the robbers was tall and thin. He had blue jeans, a black leather jacket and brown boots. He had thick black hair and blue eyes. The other one was short and fat. He had brown  trousers, a light brown coat and a red hat. And he had scary brown eyes.</w:t>
                            </w:r>
                          </w:p>
                          <w:p w:rsidR="0046586E" w:rsidRPr="007E3A3B" w:rsidRDefault="0046586E" w:rsidP="00465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SourceSansPro-Regular"/>
                              </w:rPr>
                            </w:pPr>
                            <w:r w:rsidRPr="007E3A3B">
                              <w:rPr>
                                <w:rFonts w:cs="SourceSansPro-Regular"/>
                              </w:rPr>
                              <w:t xml:space="preserve">       The tall man put the money in a black briefcase and the other man waited at the door. Then, they ran out of the bank quickly. I think they went away by a motorbike. I couldn't see it, but I heard the noise. I wanted to look where they went, but my daughter was scared. So, I had to stay with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1.45pt;margin-top:16.85pt;width:260.5pt;height:21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">
                <v:textbox>
                  <w:txbxContent>
                    <w:p w:rsidR="0046586E" w:rsidRPr="007E3A3B" w:rsidRDefault="0046586E" w:rsidP="00465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SourceSansPro-Regular"/>
                        </w:rPr>
                      </w:pPr>
                      <w:r>
                        <w:rPr>
                          <w:rFonts w:cs="SourceSansPro-Regular"/>
                          <w:sz w:val="20"/>
                          <w:szCs w:val="20"/>
                        </w:rPr>
                        <w:t xml:space="preserve">       </w:t>
                      </w:r>
                      <w:r w:rsidRPr="007E3A3B">
                        <w:rPr>
                          <w:rFonts w:cs="SourceSansPro-Regular"/>
                        </w:rPr>
                        <w:t>It was around 4.30 There were only a few people in the bank. I sat on a bank with my little daughter. Suddenly I noticed two men with masks at the entrance.</w:t>
                      </w:r>
                    </w:p>
                    <w:p w:rsidR="0046586E" w:rsidRPr="007E3A3B" w:rsidRDefault="0046586E" w:rsidP="00465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SourceSansPro-Regular"/>
                        </w:rPr>
                      </w:pPr>
                      <w:r w:rsidRPr="007E3A3B">
                        <w:rPr>
                          <w:rFonts w:cs="SourceSansPro-Regular"/>
                        </w:rPr>
                        <w:t xml:space="preserve">       One of the robbers was tall and thin. He had blue jeans, a black leather jacket and brown boots. He had thick black hair and blue eyes. The other one was short and fat. He had brown  trousers, a light brown coat and a red hat. And he had scary brown eyes.</w:t>
                      </w:r>
                    </w:p>
                    <w:p w:rsidR="0046586E" w:rsidRPr="007E3A3B" w:rsidRDefault="0046586E" w:rsidP="00465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SourceSansPro-Regular"/>
                        </w:rPr>
                      </w:pPr>
                      <w:r w:rsidRPr="007E3A3B">
                        <w:rPr>
                          <w:rFonts w:cs="SourceSansPro-Regular"/>
                        </w:rPr>
                        <w:t xml:space="preserve">       The tall man put the money in a black briefcase and the other man waited at the door. Then, they ran out of the bank quickly. I think they went away by a motorbike. I couldn't see it, but I heard the noise. I wanted to look where they went, but my daughter was scared. So, I had to stay with her.</w:t>
                      </w:r>
                    </w:p>
                  </w:txbxContent>
                </v:textbox>
              </v:shape>
            </w:pict>
          </mc:Fallback>
        </mc:AlternateContent>
      </w:r>
      <w:r w:rsidR="00F45B72" w:rsidRPr="0046586E">
        <w:rPr>
          <w:b/>
          <w:noProof/>
        </w:rPr>
        <w:t>D:</w:t>
      </w:r>
      <w:r w:rsidR="00414E5D" w:rsidRPr="0046586E">
        <w:rPr>
          <w:b/>
          <w:noProof/>
        </w:rPr>
        <w:t xml:space="preserve">Read the passage and </w:t>
      </w:r>
      <w:r w:rsidR="0046586E" w:rsidRPr="0046586E">
        <w:rPr>
          <w:b/>
          <w:noProof/>
        </w:rPr>
        <w:t xml:space="preserve"> write  </w:t>
      </w:r>
      <w:r w:rsidR="0046586E" w:rsidRPr="0046586E">
        <w:rPr>
          <w:b/>
          <w:noProof/>
          <w:u w:val="single"/>
        </w:rPr>
        <w:t>"T"</w:t>
      </w:r>
      <w:r w:rsidR="0046586E" w:rsidRPr="0046586E">
        <w:rPr>
          <w:b/>
          <w:noProof/>
        </w:rPr>
        <w:t xml:space="preserve">  for the </w:t>
      </w:r>
      <w:r w:rsidR="0046586E" w:rsidRPr="0046586E">
        <w:rPr>
          <w:b/>
          <w:noProof/>
          <w:u w:val="single"/>
        </w:rPr>
        <w:t>true</w:t>
      </w:r>
      <w:r w:rsidR="0046586E" w:rsidRPr="0046586E">
        <w:rPr>
          <w:b/>
          <w:noProof/>
        </w:rPr>
        <w:t xml:space="preserve"> statements and  </w:t>
      </w:r>
      <w:r w:rsidR="0046586E" w:rsidRPr="0046586E">
        <w:rPr>
          <w:b/>
          <w:noProof/>
          <w:u w:val="single"/>
        </w:rPr>
        <w:t>"F"</w:t>
      </w:r>
      <w:r w:rsidR="0046586E" w:rsidRPr="0046586E">
        <w:rPr>
          <w:b/>
          <w:noProof/>
        </w:rPr>
        <w:t xml:space="preserve">  for the </w:t>
      </w:r>
      <w:r w:rsidR="0046586E" w:rsidRPr="0046586E">
        <w:rPr>
          <w:b/>
          <w:noProof/>
          <w:u w:val="single"/>
        </w:rPr>
        <w:t>false</w:t>
      </w:r>
      <w:r w:rsidR="0046586E" w:rsidRPr="0046586E">
        <w:rPr>
          <w:b/>
          <w:noProof/>
        </w:rPr>
        <w:t xml:space="preserve"> ones. (6x3=18)</w:t>
      </w:r>
    </w:p>
    <w:p w:rsidR="00247DE2" w:rsidRPr="00247DE2" w:rsidRDefault="00247DE2" w:rsidP="00247DE2"/>
    <w:p w:rsidR="00A226C8" w:rsidRDefault="00A226C8" w:rsidP="00A226C8">
      <w:pPr>
        <w:spacing w:after="0"/>
        <w:rPr>
          <w:b/>
          <w:sz w:val="24"/>
          <w:szCs w:val="24"/>
        </w:rPr>
      </w:pPr>
    </w:p>
    <w:p w:rsidR="005105FE" w:rsidRPr="00CF2E8E" w:rsidRDefault="005105FE" w:rsidP="005105FE">
      <w:pPr>
        <w:rPr>
          <w:b/>
        </w:rPr>
      </w:pPr>
    </w:p>
    <w:p w:rsidR="005105FE" w:rsidRPr="00CF2E8E" w:rsidRDefault="005105FE" w:rsidP="005105FE">
      <w:pPr>
        <w:spacing w:line="360" w:lineRule="auto"/>
        <w:ind w:right="-591"/>
        <w:contextualSpacing/>
        <w:jc w:val="center"/>
        <w:rPr>
          <w:b/>
        </w:rPr>
      </w:pPr>
    </w:p>
    <w:p w:rsidR="00EE68FA" w:rsidRDefault="005105FE" w:rsidP="004F5CC5">
      <w:r>
        <w:rPr>
          <w:noProof/>
        </w:rPr>
        <w:t xml:space="preserve">     </w:t>
      </w:r>
      <w:r>
        <w:t xml:space="preserve">     </w:t>
      </w:r>
    </w:p>
    <w:p w:rsidR="00EE68FA" w:rsidRPr="00EE68FA" w:rsidRDefault="00EE68FA" w:rsidP="00EE68FA"/>
    <w:p w:rsidR="007E3A3B" w:rsidRDefault="007E3A3B" w:rsidP="00EE68FA">
      <w:pPr>
        <w:jc w:val="right"/>
      </w:pPr>
    </w:p>
    <w:p w:rsidR="00C9210B" w:rsidRDefault="00C9210B" w:rsidP="00C9210B"/>
    <w:tbl>
      <w:tblPr>
        <w:tblStyle w:val="TabloKlavuzu"/>
        <w:tblW w:w="10740" w:type="dxa"/>
        <w:tblLayout w:type="fixed"/>
        <w:tblLook w:val="04A0" w:firstRow="1" w:lastRow="0" w:firstColumn="1" w:lastColumn="0" w:noHBand="0" w:noVBand="1"/>
      </w:tblPr>
      <w:tblGrid>
        <w:gridCol w:w="5495"/>
        <w:gridCol w:w="5245"/>
      </w:tblGrid>
      <w:tr w:rsidR="00C9210B" w:rsidTr="00E636B1">
        <w:trPr>
          <w:trHeight w:val="70"/>
        </w:trPr>
        <w:tc>
          <w:tcPr>
            <w:tcW w:w="5495" w:type="dxa"/>
          </w:tcPr>
          <w:p w:rsidR="00C9210B" w:rsidRPr="00E636B1" w:rsidRDefault="00C9210B" w:rsidP="007E3A3B">
            <w:pPr>
              <w:rPr>
                <w:b/>
              </w:rPr>
            </w:pPr>
            <w:r w:rsidRPr="00E636B1">
              <w:rPr>
                <w:b/>
              </w:rPr>
              <w:lastRenderedPageBreak/>
              <w:t>E</w:t>
            </w:r>
            <w:r w:rsidR="00955E79" w:rsidRPr="00E636B1">
              <w:rPr>
                <w:b/>
              </w:rPr>
              <w:t>: Choose the correct option. (10x3</w:t>
            </w:r>
            <w:r w:rsidR="003A55DC" w:rsidRPr="00E636B1">
              <w:rPr>
                <w:b/>
              </w:rPr>
              <w:t>=30)</w:t>
            </w:r>
          </w:p>
          <w:p w:rsidR="003A55DC" w:rsidRPr="003A55DC" w:rsidRDefault="003A55DC" w:rsidP="003A55DC">
            <w:pPr>
              <w:spacing w:after="166"/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 w:rsidRPr="003A55DC">
              <w:rPr>
                <w:b/>
                <w:bCs/>
                <w:sz w:val="20"/>
                <w:szCs w:val="20"/>
                <w:lang w:val="en-GB"/>
              </w:rPr>
              <w:t xml:space="preserve">1-Aşağıdaki eşleştirmelerden hangisinde </w:t>
            </w:r>
            <w:r w:rsidRPr="003A55DC">
              <w:rPr>
                <w:b/>
                <w:bCs/>
                <w:sz w:val="20"/>
                <w:szCs w:val="20"/>
                <w:u w:val="single"/>
                <w:lang w:val="en-GB"/>
              </w:rPr>
              <w:t>yanlışlık yapılmıştır</w:t>
            </w:r>
            <w:r w:rsidRPr="003A55DC">
              <w:rPr>
                <w:b/>
                <w:bCs/>
                <w:sz w:val="20"/>
                <w:szCs w:val="20"/>
                <w:lang w:val="en-GB"/>
              </w:rPr>
              <w:t>?</w:t>
            </w:r>
          </w:p>
          <w:tbl>
            <w:tblPr>
              <w:tblStyle w:val="TabloKlavuzu"/>
              <w:tblW w:w="5312" w:type="dxa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8"/>
              <w:gridCol w:w="1328"/>
              <w:gridCol w:w="1328"/>
              <w:gridCol w:w="1328"/>
            </w:tblGrid>
            <w:tr w:rsidR="003A55DC" w:rsidRPr="006429DD" w:rsidTr="003A55DC">
              <w:trPr>
                <w:trHeight w:val="1457"/>
              </w:trPr>
              <w:tc>
                <w:tcPr>
                  <w:tcW w:w="1328" w:type="dxa"/>
                </w:tcPr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755650</wp:posOffset>
                        </wp:positionH>
                        <wp:positionV relativeFrom="paragraph">
                          <wp:posOffset>635</wp:posOffset>
                        </wp:positionV>
                        <wp:extent cx="725805" cy="714375"/>
                        <wp:effectExtent l="19050" t="0" r="0" b="0"/>
                        <wp:wrapNone/>
                        <wp:docPr id="10" name="il_fi" descr="http://images.clipartof.com/thumbnails/438069-Royalty-Free-RF-Clip-Art-Illustration-Of-A-Cartoon-Judge-Leaning-Over-His-Des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ages.clipartof.com/thumbnails/438069-Royalty-Free-RF-Clip-Art-Illustration-Of-A-Cartoon-Judge-Leaning-Over-His-Des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580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429DD">
                    <w:rPr>
                      <w:noProof/>
                    </w:rPr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-57427</wp:posOffset>
                        </wp:positionH>
                        <wp:positionV relativeFrom="paragraph">
                          <wp:posOffset>5295</wp:posOffset>
                        </wp:positionV>
                        <wp:extent cx="811369" cy="708176"/>
                        <wp:effectExtent l="0" t="0" r="8255" b="0"/>
                        <wp:wrapNone/>
                        <wp:docPr id="9" name="Resim 8" descr="http://thumbs.dreamstime.com/z/fireman-eps-file-simple-gradients-427552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thumbs.dreamstime.com/z/fireman-eps-file-simple-gradients-427552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44" t="7016" r="7661" b="163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1196" cy="70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429DD">
                    <w:rPr>
                      <w:noProof/>
                    </w:rPr>
                    <w:drawing>
                      <wp:anchor distT="0" distB="0" distL="114300" distR="114300" simplePos="0" relativeHeight="251698176" behindDoc="1" locked="0" layoutInCell="1" allowOverlap="1">
                        <wp:simplePos x="0" y="0"/>
                        <wp:positionH relativeFrom="column">
                          <wp:posOffset>-238125</wp:posOffset>
                        </wp:positionH>
                        <wp:positionV relativeFrom="paragraph">
                          <wp:posOffset>153035</wp:posOffset>
                        </wp:positionV>
                        <wp:extent cx="347345" cy="558800"/>
                        <wp:effectExtent l="0" t="0" r="0" b="0"/>
                        <wp:wrapNone/>
                        <wp:docPr id="11" name="Resim 9" descr="https://s-media-cache-ak0.pinimg.com/236x/4e/10/e8/4e10e8ebec954388a2e1b690acb4d5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-media-cache-ak0.pinimg.com/236x/4e/10/e8/4e10e8ebec954388a2e1b690acb4d5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345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429DD">
                    <w:rPr>
                      <w:b/>
                      <w:bCs/>
                      <w:lang w:val="en-GB"/>
                    </w:rPr>
                    <w:t>A)</w:t>
                  </w: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Cs/>
                      <w:lang w:val="en-GB"/>
                    </w:rPr>
                  </w:pPr>
                  <w:r w:rsidRPr="006429DD">
                    <w:rPr>
                      <w:bCs/>
                      <w:lang w:val="en-GB"/>
                    </w:rPr>
                    <w:t>Fireman</w:t>
                  </w:r>
                </w:p>
              </w:tc>
              <w:tc>
                <w:tcPr>
                  <w:tcW w:w="1328" w:type="dxa"/>
                </w:tcPr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  <w:r w:rsidRPr="006429DD">
                    <w:rPr>
                      <w:b/>
                      <w:bCs/>
                      <w:lang w:val="en-GB"/>
                    </w:rPr>
                    <w:t>B)</w:t>
                  </w: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Cs/>
                      <w:lang w:val="en-GB"/>
                    </w:rPr>
                  </w:pPr>
                  <w:r>
                    <w:rPr>
                      <w:bCs/>
                      <w:lang w:val="en-GB"/>
                    </w:rPr>
                    <w:t xml:space="preserve"> Butcher</w:t>
                  </w:r>
                </w:p>
              </w:tc>
              <w:tc>
                <w:tcPr>
                  <w:tcW w:w="1328" w:type="dxa"/>
                </w:tcPr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6128" behindDoc="0" locked="0" layoutInCell="1" allowOverlap="1">
                        <wp:simplePos x="0" y="0"/>
                        <wp:positionH relativeFrom="column">
                          <wp:posOffset>12065</wp:posOffset>
                        </wp:positionH>
                        <wp:positionV relativeFrom="paragraph">
                          <wp:posOffset>635</wp:posOffset>
                        </wp:positionV>
                        <wp:extent cx="683260" cy="619125"/>
                        <wp:effectExtent l="19050" t="0" r="2540" b="0"/>
                        <wp:wrapNone/>
                        <wp:docPr id="12" name="Resim 7" descr="http://fscomps.fotosearch.com/compc/CSP/CSP244/k2446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fscomps.fotosearch.com/compc/CSP/CSP244/k2446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2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326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>
                        <wp:simplePos x="0" y="0"/>
                        <wp:positionH relativeFrom="column">
                          <wp:posOffset>764540</wp:posOffset>
                        </wp:positionH>
                        <wp:positionV relativeFrom="paragraph">
                          <wp:posOffset>635</wp:posOffset>
                        </wp:positionV>
                        <wp:extent cx="771525" cy="772160"/>
                        <wp:effectExtent l="19050" t="0" r="9525" b="0"/>
                        <wp:wrapNone/>
                        <wp:docPr id="13" name="Resim 6" descr="http://previews.123rf.com/images/clairev/clairev1008/clairev100800038/7630248-Cartoon-taxi-driver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eviews.123rf.com/images/clairev/clairev1008/clairev100800038/7630248-Cartoon-taxi-driver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AFAFA"/>
                                    </a:clrFrom>
                                    <a:clrTo>
                                      <a:srgbClr val="FAFAFA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429DD">
                    <w:rPr>
                      <w:b/>
                      <w:bCs/>
                      <w:lang w:val="en-GB"/>
                    </w:rPr>
                    <w:t>C)</w:t>
                  </w: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Cs/>
                      <w:lang w:val="en-GB"/>
                    </w:rPr>
                  </w:pPr>
                  <w:r w:rsidRPr="006429DD">
                    <w:rPr>
                      <w:bCs/>
                      <w:lang w:val="en-GB"/>
                    </w:rPr>
                    <w:t>Tailor</w:t>
                  </w:r>
                </w:p>
              </w:tc>
              <w:tc>
                <w:tcPr>
                  <w:tcW w:w="1328" w:type="dxa"/>
                </w:tcPr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  <w:r w:rsidRPr="006429DD">
                    <w:rPr>
                      <w:b/>
                      <w:bCs/>
                      <w:lang w:val="en-GB"/>
                    </w:rPr>
                    <w:t>D)</w:t>
                  </w:r>
                  <w:r w:rsidRPr="006429DD">
                    <w:rPr>
                      <w:noProof/>
                    </w:rPr>
                    <w:t xml:space="preserve"> </w:t>
                  </w: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/>
                      <w:bCs/>
                      <w:lang w:val="en-GB"/>
                    </w:rPr>
                  </w:pPr>
                </w:p>
                <w:p w:rsidR="003A55DC" w:rsidRPr="006429DD" w:rsidRDefault="003A55DC" w:rsidP="00241479">
                  <w:pPr>
                    <w:spacing w:after="166"/>
                    <w:ind w:right="-85"/>
                    <w:rPr>
                      <w:bCs/>
                      <w:lang w:val="en-GB"/>
                    </w:rPr>
                  </w:pPr>
                  <w:r>
                    <w:rPr>
                      <w:bCs/>
                      <w:lang w:val="en-GB"/>
                    </w:rPr>
                    <w:t xml:space="preserve">    </w:t>
                  </w:r>
                  <w:r w:rsidRPr="006429DD">
                    <w:rPr>
                      <w:bCs/>
                      <w:lang w:val="en-GB"/>
                    </w:rPr>
                    <w:t>Driver</w:t>
                  </w:r>
                </w:p>
              </w:tc>
            </w:tr>
          </w:tbl>
          <w:p w:rsidR="003A55DC" w:rsidRDefault="003A55DC" w:rsidP="003A55DC">
            <w:pPr>
              <w:spacing w:after="166"/>
              <w:ind w:right="-85"/>
            </w:pPr>
            <w:r w:rsidRPr="003A55DC">
              <w:rPr>
                <w:b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373380</wp:posOffset>
                  </wp:positionV>
                  <wp:extent cx="609600" cy="647700"/>
                  <wp:effectExtent l="19050" t="0" r="0" b="0"/>
                  <wp:wrapNone/>
                  <wp:docPr id="36" name="Immagine 37" descr="Picture of a Lawyer Carrying a Briefcase and a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a Lawyer Carrying a Briefcase and a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0C1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363855</wp:posOffset>
                      </wp:positionV>
                      <wp:extent cx="2324100" cy="536575"/>
                      <wp:effectExtent l="264795" t="9525" r="11430" b="25400"/>
                      <wp:wrapNone/>
                      <wp:docPr id="14" name="Dikdörtgen Belirtme Çizgisi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36575"/>
                              </a:xfrm>
                              <a:prstGeom prst="wedgeRectCallout">
                                <a:avLst>
                                  <a:gd name="adj1" fmla="val -60139"/>
                                  <a:gd name="adj2" fmla="val -467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3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A55DC" w:rsidRDefault="003A55DC" w:rsidP="003A55DC">
                                  <w:r>
                                    <w:t xml:space="preserve">I’m a </w:t>
                                  </w:r>
                                  <w:r w:rsidRPr="007A2C76">
                                    <w:t xml:space="preserve"> lawyer</w:t>
                                  </w:r>
                                  <w:r>
                                    <w:t>. I draw the plans of the buildings</w:t>
                                  </w:r>
                                  <w:r w:rsidRPr="007A2C7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Dikdörtgen Belirtme Çizgisi 39" o:spid="_x0000_s1033" type="#_x0000_t61" style="position:absolute;margin-left:74.85pt;margin-top:28.65pt;width:183pt;height:4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" adj="-2190,9790" fillcolor="#dafda7" strokecolor="#94b64e [3046]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3A55DC" w:rsidRDefault="003A55DC" w:rsidP="003A55DC">
                            <w:r>
                              <w:t xml:space="preserve">I’m a </w:t>
                            </w:r>
                            <w:r w:rsidRPr="007A2C76">
                              <w:t xml:space="preserve"> lawyer</w:t>
                            </w:r>
                            <w:r>
                              <w:t>. I draw the plans of the buildings</w:t>
                            </w:r>
                            <w:r w:rsidRPr="007A2C7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55DC">
              <w:rPr>
                <w:b/>
              </w:rPr>
              <w:t>2</w:t>
            </w:r>
            <w:r>
              <w:t xml:space="preserve">- </w:t>
            </w:r>
            <w:r>
              <w:rPr>
                <w:b/>
              </w:rPr>
              <w:t>Aşağıdaki</w:t>
            </w:r>
            <w:r w:rsidRPr="008F5930">
              <w:rPr>
                <w:b/>
              </w:rPr>
              <w:t xml:space="preserve"> kişilerden </w:t>
            </w:r>
            <w:r>
              <w:rPr>
                <w:b/>
                <w:i/>
                <w:u w:val="single"/>
              </w:rPr>
              <w:t xml:space="preserve">hangisinin </w:t>
            </w:r>
            <w:r>
              <w:rPr>
                <w:b/>
              </w:rPr>
              <w:t xml:space="preserve">mesleğiyle ilgili </w:t>
            </w:r>
            <w:r w:rsidRPr="008F5930">
              <w:rPr>
                <w:b/>
              </w:rPr>
              <w:t>verdiği bilgi doğrudur?</w:t>
            </w:r>
          </w:p>
          <w:p w:rsidR="003A55DC" w:rsidRPr="003A55DC" w:rsidRDefault="003A55DC" w:rsidP="003A55DC">
            <w:pPr>
              <w:spacing w:after="166"/>
              <w:ind w:right="-85"/>
              <w:rPr>
                <w:b/>
              </w:rPr>
            </w:pPr>
            <w:r w:rsidRPr="003A55DC">
              <w:rPr>
                <w:b/>
              </w:rPr>
              <w:t>A)</w:t>
            </w:r>
          </w:p>
          <w:p w:rsidR="003A55DC" w:rsidRDefault="003A55DC" w:rsidP="003A55DC">
            <w:pPr>
              <w:spacing w:after="166"/>
              <w:ind w:right="-85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241300</wp:posOffset>
                  </wp:positionV>
                  <wp:extent cx="778528" cy="657225"/>
                  <wp:effectExtent l="19050" t="0" r="2522" b="0"/>
                  <wp:wrapNone/>
                  <wp:docPr id="40" name="Resim 40" descr="http://previews.123rf.com/images/chudtsankov/chudtsankov1004/chudtsankov100400524/6905764-Friendly-Caucasian-Male-Butler-Serving-Wine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chudtsankov/chudtsankov1004/chudtsankov100400524/6905764-Friendly-Caucasian-Male-Butler-Serving-Wine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08" cy="65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5DC" w:rsidRDefault="00310C1F" w:rsidP="003A55DC">
            <w:pPr>
              <w:spacing w:after="166"/>
              <w:ind w:right="-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17780</wp:posOffset>
                      </wp:positionV>
                      <wp:extent cx="2157730" cy="393700"/>
                      <wp:effectExtent l="175895" t="13970" r="9525" b="20955"/>
                      <wp:wrapNone/>
                      <wp:docPr id="8" name="Dikdörtgen Belirtme Çizgisi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7730" cy="393700"/>
                              </a:xfrm>
                              <a:prstGeom prst="wedgeRectCallout">
                                <a:avLst>
                                  <a:gd name="adj1" fmla="val -56944"/>
                                  <a:gd name="adj2" fmla="val -548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6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A55DC" w:rsidRPr="00E02D5D" w:rsidRDefault="003A55DC" w:rsidP="003A55DC">
                                  <w:r>
                                    <w:t>I’m a</w:t>
                                  </w:r>
                                  <w:r w:rsidRPr="00E02D5D">
                                    <w:t xml:space="preserve"> waiter</w:t>
                                  </w:r>
                                  <w:r>
                                    <w:t>. I</w:t>
                                  </w:r>
                                  <w:r w:rsidRPr="00E02D5D">
                                    <w:t xml:space="preserve"> </w:t>
                                  </w:r>
                                  <w:r>
                                    <w:t>wait for the bus.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kdörtgen Belirtme Çizgisi 44" o:spid="_x0000_s1034" type="#_x0000_t61" style="position:absolute;margin-left:93.35pt;margin-top:1.4pt;width:169.9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" adj="-1500,9615" fillcolor="#ffbe86" strokecolor="#f68c36 [3049]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A55DC" w:rsidRPr="00E02D5D" w:rsidRDefault="003A55DC" w:rsidP="003A55DC">
                            <w:r>
                              <w:t>I’m a</w:t>
                            </w:r>
                            <w:r w:rsidRPr="00E02D5D">
                              <w:t xml:space="preserve"> waiter</w:t>
                            </w:r>
                            <w:r>
                              <w:t>. I</w:t>
                            </w:r>
                            <w:r w:rsidRPr="00E02D5D">
                              <w:t xml:space="preserve"> </w:t>
                            </w:r>
                            <w:r>
                              <w:t>wait for the bus.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A55DC" w:rsidRPr="003A55DC" w:rsidRDefault="003A55DC" w:rsidP="003A55DC">
            <w:pPr>
              <w:spacing w:after="166"/>
              <w:ind w:right="-85"/>
              <w:rPr>
                <w:b/>
              </w:rPr>
            </w:pPr>
            <w:r w:rsidRPr="003A55DC">
              <w:rPr>
                <w:b/>
              </w:rPr>
              <w:t>B)</w:t>
            </w:r>
          </w:p>
          <w:p w:rsidR="003A55DC" w:rsidRDefault="003A55DC" w:rsidP="003A55DC">
            <w:pPr>
              <w:spacing w:after="166"/>
              <w:ind w:right="-85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13970</wp:posOffset>
                  </wp:positionV>
                  <wp:extent cx="864870" cy="638175"/>
                  <wp:effectExtent l="19050" t="0" r="0" b="0"/>
                  <wp:wrapNone/>
                  <wp:docPr id="45" name="Resim 45" descr="http://previews.123rf.com/images/chudtsankov/chudtsankov1003/chudtsankov100300001/6504454-Artist-Painter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chudtsankov/chudtsankov1003/chudtsankov100300001/6504454-Artist-Painter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0C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61595</wp:posOffset>
                      </wp:positionV>
                      <wp:extent cx="2009775" cy="488950"/>
                      <wp:effectExtent l="190500" t="9525" r="9525" b="25400"/>
                      <wp:wrapNone/>
                      <wp:docPr id="6" name="Dikdörtgen Belirtme Çizgisi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488950"/>
                              </a:xfrm>
                              <a:prstGeom prst="wedgeRectCallout">
                                <a:avLst>
                                  <a:gd name="adj1" fmla="val -58185"/>
                                  <a:gd name="adj2" fmla="val -27532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9EEAFF"/>
                                  </a:gs>
                                  <a:gs pos="35001">
                                    <a:srgbClr val="BBEFFF"/>
                                  </a:gs>
                                  <a:gs pos="100000">
                                    <a:srgbClr val="E4F9FF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chemeClr val="accent5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A55DC" w:rsidRDefault="003A55DC" w:rsidP="003A55DC">
                                  <w:r>
                                    <w:t>I’m an actor. I</w:t>
                                  </w:r>
                                  <w:r w:rsidRPr="007A2C76">
                                    <w:t xml:space="preserve"> </w:t>
                                  </w:r>
                                  <w:r>
                                    <w:t>act in films, plays and TV shows</w:t>
                                  </w:r>
                                  <w:r w:rsidRPr="007A2C7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kdörtgen Belirtme Çizgisi 46" o:spid="_x0000_s1035" type="#_x0000_t61" style="position:absolute;margin-left:105pt;margin-top:4.85pt;width:158.25pt;height:3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" adj="-1768,4853" fillcolor="#9eeaff" strokecolor="#40a7c2 [3048]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A55DC" w:rsidRDefault="003A55DC" w:rsidP="003A55DC">
                            <w:r>
                              <w:t>I’m an actor. I</w:t>
                            </w:r>
                            <w:r w:rsidRPr="007A2C76">
                              <w:t xml:space="preserve"> </w:t>
                            </w:r>
                            <w:r>
                              <w:t>act in films, plays and TV shows</w:t>
                            </w:r>
                            <w:r w:rsidRPr="007A2C7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A55DC" w:rsidRPr="003A55DC" w:rsidRDefault="003A55DC" w:rsidP="003A55DC">
            <w:pPr>
              <w:spacing w:after="166"/>
              <w:ind w:right="-85"/>
              <w:rPr>
                <w:b/>
              </w:rPr>
            </w:pPr>
            <w:r w:rsidRPr="003A55DC">
              <w:rPr>
                <w:b/>
              </w:rPr>
              <w:t>C)</w:t>
            </w:r>
          </w:p>
          <w:p w:rsidR="003A55DC" w:rsidRDefault="003A55DC" w:rsidP="003A55DC">
            <w:pPr>
              <w:spacing w:after="166"/>
              <w:ind w:right="-85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260985</wp:posOffset>
                  </wp:positionV>
                  <wp:extent cx="699135" cy="514350"/>
                  <wp:effectExtent l="19050" t="0" r="5715" b="0"/>
                  <wp:wrapNone/>
                  <wp:docPr id="37" name="Resim 37" descr="https://auntiedogmasgardenspot.files.wordpress.com/2013/11/lawngardens.png?w=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ntiedogmasgardenspot.files.wordpress.com/2013/11/lawngardens.png?w=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0C1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203200</wp:posOffset>
                      </wp:positionV>
                      <wp:extent cx="1977390" cy="501650"/>
                      <wp:effectExtent l="184785" t="17145" r="19050" b="14605"/>
                      <wp:wrapNone/>
                      <wp:docPr id="4" name="Dikdörtgen Belirtme Çizgisi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7390" cy="501650"/>
                              </a:xfrm>
                              <a:prstGeom prst="wedgeRectCallout">
                                <a:avLst>
                                  <a:gd name="adj1" fmla="val -56968"/>
                                  <a:gd name="adj2" fmla="val -20125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DC" w:rsidRPr="00E02D5D" w:rsidRDefault="003A55DC" w:rsidP="003A55DC">
                                  <w:pPr>
                                    <w:spacing w:after="166"/>
                                    <w:ind w:right="-85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I’m a</w:t>
                                  </w:r>
                                  <w:r w:rsidRPr="00E02D5D">
                                    <w:rPr>
                                      <w:color w:val="000000" w:themeColor="text1"/>
                                    </w:rPr>
                                    <w:t xml:space="preserve"> farmer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. I </w:t>
                                  </w:r>
                                  <w:r w:rsidRPr="00E02D5D">
                                    <w:rPr>
                                      <w:color w:val="000000" w:themeColor="text1"/>
                                    </w:rPr>
                                    <w:t xml:space="preserve">grow vegetables and fruit on the farm. </w:t>
                                  </w:r>
                                </w:p>
                                <w:p w:rsidR="003A55DC" w:rsidRDefault="003A55DC" w:rsidP="003A55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kdörtgen Belirtme Çizgisi 48" o:spid="_x0000_s1036" type="#_x0000_t61" style="position:absolute;margin-left:107.55pt;margin-top:16pt;width:155.7pt;height:3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" adj="-1505,6453" fillcolor="#e5dfec [663]" strokecolor="#e5b8b7 [1301]" strokeweight="2pt">
                      <v:textbox>
                        <w:txbxContent>
                          <w:p w:rsidR="003A55DC" w:rsidRPr="00E02D5D" w:rsidRDefault="003A55DC" w:rsidP="003A55DC">
                            <w:pPr>
                              <w:spacing w:after="166"/>
                              <w:ind w:right="-8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I’m a</w:t>
                            </w:r>
                            <w:r w:rsidRPr="00E02D5D">
                              <w:rPr>
                                <w:color w:val="000000" w:themeColor="text1"/>
                              </w:rPr>
                              <w:t xml:space="preserve"> farmer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I </w:t>
                            </w:r>
                            <w:r w:rsidRPr="00E02D5D">
                              <w:rPr>
                                <w:color w:val="000000" w:themeColor="text1"/>
                              </w:rPr>
                              <w:t xml:space="preserve">grow vegetables and fruit on the farm. </w:t>
                            </w:r>
                          </w:p>
                          <w:p w:rsidR="003A55DC" w:rsidRDefault="003A55DC" w:rsidP="003A55D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99695</wp:posOffset>
                  </wp:positionV>
                  <wp:extent cx="566420" cy="675005"/>
                  <wp:effectExtent l="0" t="0" r="5080" b="0"/>
                  <wp:wrapNone/>
                  <wp:docPr id="47" name="Resim 47" descr="http://previews.123rf.com/images/sababa66/sababa661311/sababa66131100017/24194149-merry-mustachioed-farmer-with-a-pitchfork-and-bucket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sababa66/sababa661311/sababa66131100017/24194149-merry-mustachioed-farmer-with-a-pitchfork-and-bucket--Stock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6"/>
                          <a:stretch/>
                        </pic:blipFill>
                        <pic:spPr bwMode="auto">
                          <a:xfrm>
                            <a:off x="0" y="0"/>
                            <a:ext cx="56642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A55DC" w:rsidRPr="003A55DC" w:rsidRDefault="003A55DC" w:rsidP="003A55DC">
            <w:pPr>
              <w:spacing w:after="166"/>
              <w:ind w:right="-85"/>
              <w:rPr>
                <w:b/>
              </w:rPr>
            </w:pPr>
            <w:r w:rsidRPr="003A55DC">
              <w:rPr>
                <w:b/>
              </w:rPr>
              <w:t>D)</w:t>
            </w:r>
          </w:p>
          <w:p w:rsidR="003A55DC" w:rsidRPr="00C73565" w:rsidRDefault="003A55DC" w:rsidP="003A55DC">
            <w:pPr>
              <w:spacing w:after="166"/>
              <w:ind w:right="-85"/>
              <w:rPr>
                <w:sz w:val="10"/>
              </w:rPr>
            </w:pPr>
          </w:p>
          <w:p w:rsidR="003A55DC" w:rsidRPr="00DA0599" w:rsidRDefault="003A55DC" w:rsidP="003A55DC">
            <w:pPr>
              <w:spacing w:after="166"/>
              <w:ind w:right="-85"/>
              <w:rPr>
                <w:b/>
                <w:sz w:val="2"/>
              </w:rPr>
            </w:pPr>
          </w:p>
          <w:p w:rsidR="003A55DC" w:rsidRDefault="003A55DC" w:rsidP="007E3A3B"/>
          <w:p w:rsidR="00C6121F" w:rsidRPr="00955E79" w:rsidRDefault="003A55DC" w:rsidP="00C6121F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  <w:r w:rsidRPr="00955E79">
              <w:rPr>
                <w:b/>
              </w:rPr>
              <w:t>3-</w:t>
            </w:r>
            <w:r w:rsidRPr="00955E79">
              <w:rPr>
                <w:sz w:val="20"/>
                <w:szCs w:val="20"/>
              </w:rPr>
              <w:t xml:space="preserve"> </w:t>
            </w:r>
            <w:r w:rsidR="00C6121F" w:rsidRPr="00955E79">
              <w:rPr>
                <w:b/>
                <w:bCs/>
                <w:sz w:val="20"/>
                <w:szCs w:val="20"/>
                <w:lang w:val="en-GB"/>
              </w:rPr>
              <w:t>Boşlukları doğru olarak tamamlayan seçenek hangisidir?</w:t>
            </w:r>
          </w:p>
          <w:p w:rsidR="00C6121F" w:rsidRDefault="00C6121F" w:rsidP="00C6121F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</w:p>
          <w:p w:rsidR="00C6121F" w:rsidRPr="0056185B" w:rsidRDefault="00C6121F" w:rsidP="00C6121F">
            <w:pPr>
              <w:ind w:right="-85"/>
              <w:rPr>
                <w:bCs/>
                <w:i/>
                <w:lang w:val="en-GB"/>
              </w:rPr>
            </w:pPr>
            <w:r w:rsidRPr="0056185B">
              <w:rPr>
                <w:bCs/>
                <w:i/>
                <w:lang w:val="en-GB"/>
              </w:rPr>
              <w:t xml:space="preserve">               </w:t>
            </w:r>
            <w:r>
              <w:rPr>
                <w:bCs/>
                <w:i/>
                <w:highlight w:val="yellow"/>
                <w:lang w:val="en-GB"/>
              </w:rPr>
              <w:t>Our football match is</w:t>
            </w:r>
            <w:r w:rsidRPr="0056185B">
              <w:rPr>
                <w:bCs/>
                <w:i/>
                <w:highlight w:val="yellow"/>
                <w:lang w:val="en-GB"/>
              </w:rPr>
              <w:t xml:space="preserve">..... </w:t>
            </w:r>
            <w:r>
              <w:rPr>
                <w:bCs/>
                <w:i/>
                <w:highlight w:val="yellow"/>
                <w:lang w:val="en-GB"/>
              </w:rPr>
              <w:t xml:space="preserve">4 </w:t>
            </w:r>
            <w:r w:rsidRPr="0056185B">
              <w:rPr>
                <w:bCs/>
                <w:i/>
                <w:highlight w:val="yellow"/>
                <w:lang w:val="en-GB"/>
              </w:rPr>
              <w:t>p.m. ....Friday.</w:t>
            </w:r>
          </w:p>
          <w:p w:rsidR="00C6121F" w:rsidRDefault="00C6121F" w:rsidP="00C6121F">
            <w:pPr>
              <w:ind w:right="-85"/>
              <w:rPr>
                <w:b/>
                <w:bCs/>
                <w:sz w:val="20"/>
                <w:szCs w:val="20"/>
                <w:lang w:val="en-GB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3"/>
              <w:gridCol w:w="1293"/>
              <w:gridCol w:w="1293"/>
              <w:gridCol w:w="1293"/>
            </w:tblGrid>
            <w:tr w:rsidR="00C6121F" w:rsidRPr="005F6BAA" w:rsidTr="00241479">
              <w:tc>
                <w:tcPr>
                  <w:tcW w:w="1293" w:type="dxa"/>
                </w:tcPr>
                <w:p w:rsidR="00C6121F" w:rsidRPr="005F6BAA" w:rsidRDefault="00C6121F" w:rsidP="00241479">
                  <w:pPr>
                    <w:ind w:right="-85"/>
                    <w:rPr>
                      <w:bCs/>
                      <w:lang w:val="en-GB"/>
                    </w:rPr>
                  </w:pPr>
                  <w:r w:rsidRPr="005F6BAA">
                    <w:rPr>
                      <w:b/>
                      <w:bCs/>
                      <w:lang w:val="en-GB"/>
                    </w:rPr>
                    <w:t xml:space="preserve">A) </w:t>
                  </w:r>
                  <w:r w:rsidRPr="005F6BAA">
                    <w:rPr>
                      <w:bCs/>
                      <w:lang w:val="en-GB"/>
                    </w:rPr>
                    <w:t>at / on</w:t>
                  </w:r>
                </w:p>
              </w:tc>
              <w:tc>
                <w:tcPr>
                  <w:tcW w:w="1293" w:type="dxa"/>
                </w:tcPr>
                <w:p w:rsidR="00C6121F" w:rsidRPr="005F6BAA" w:rsidRDefault="00C6121F" w:rsidP="00241479">
                  <w:pPr>
                    <w:ind w:right="-85"/>
                    <w:rPr>
                      <w:bCs/>
                      <w:lang w:val="en-GB"/>
                    </w:rPr>
                  </w:pPr>
                  <w:r w:rsidRPr="005F6BAA">
                    <w:rPr>
                      <w:b/>
                      <w:bCs/>
                      <w:lang w:val="en-GB"/>
                    </w:rPr>
                    <w:t xml:space="preserve">B) </w:t>
                  </w:r>
                  <w:r w:rsidRPr="005F6BAA">
                    <w:rPr>
                      <w:bCs/>
                      <w:lang w:val="en-GB"/>
                    </w:rPr>
                    <w:t>on /</w:t>
                  </w:r>
                  <w:r w:rsidRPr="005F6BAA">
                    <w:rPr>
                      <w:b/>
                      <w:bCs/>
                      <w:lang w:val="en-GB"/>
                    </w:rPr>
                    <w:t xml:space="preserve"> </w:t>
                  </w:r>
                  <w:r w:rsidRPr="005F6BAA">
                    <w:rPr>
                      <w:bCs/>
                      <w:lang w:val="en-GB"/>
                    </w:rPr>
                    <w:t>in</w:t>
                  </w:r>
                </w:p>
              </w:tc>
              <w:tc>
                <w:tcPr>
                  <w:tcW w:w="1293" w:type="dxa"/>
                </w:tcPr>
                <w:p w:rsidR="00C6121F" w:rsidRPr="005F6BAA" w:rsidRDefault="00C6121F" w:rsidP="00241479">
                  <w:pPr>
                    <w:ind w:right="-85"/>
                    <w:rPr>
                      <w:bCs/>
                      <w:lang w:val="en-GB"/>
                    </w:rPr>
                  </w:pPr>
                  <w:r w:rsidRPr="005F6BAA">
                    <w:rPr>
                      <w:b/>
                      <w:bCs/>
                      <w:lang w:val="en-GB"/>
                    </w:rPr>
                    <w:t xml:space="preserve">C) </w:t>
                  </w:r>
                  <w:r w:rsidRPr="005F6BAA">
                    <w:rPr>
                      <w:bCs/>
                      <w:lang w:val="en-GB"/>
                    </w:rPr>
                    <w:t>on / at</w:t>
                  </w:r>
                </w:p>
              </w:tc>
              <w:tc>
                <w:tcPr>
                  <w:tcW w:w="1293" w:type="dxa"/>
                </w:tcPr>
                <w:p w:rsidR="00C6121F" w:rsidRPr="005F6BAA" w:rsidRDefault="00C6121F" w:rsidP="00241479">
                  <w:pPr>
                    <w:ind w:right="-85"/>
                    <w:rPr>
                      <w:b/>
                      <w:bCs/>
                      <w:lang w:val="en-GB"/>
                    </w:rPr>
                  </w:pPr>
                  <w:r w:rsidRPr="005F6BAA">
                    <w:rPr>
                      <w:b/>
                      <w:bCs/>
                      <w:lang w:val="en-GB"/>
                    </w:rPr>
                    <w:t xml:space="preserve">D) </w:t>
                  </w:r>
                  <w:r w:rsidRPr="005F6BAA">
                    <w:rPr>
                      <w:bCs/>
                      <w:lang w:val="en-GB"/>
                    </w:rPr>
                    <w:t>in / on</w:t>
                  </w:r>
                </w:p>
              </w:tc>
            </w:tr>
          </w:tbl>
          <w:p w:rsidR="00C9210B" w:rsidRDefault="00C9210B" w:rsidP="007E3A3B"/>
          <w:p w:rsidR="00C6121F" w:rsidRPr="00AE7649" w:rsidRDefault="00C6121F" w:rsidP="00C6121F">
            <w:pPr>
              <w:ind w:right="-85"/>
              <w:rPr>
                <w:b/>
                <w:noProof/>
              </w:rPr>
            </w:pPr>
            <w:r w:rsidRPr="00955E79">
              <w:rPr>
                <w:b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62865</wp:posOffset>
                  </wp:positionV>
                  <wp:extent cx="810895" cy="1113790"/>
                  <wp:effectExtent l="0" t="0" r="8255" b="29210"/>
                  <wp:wrapNone/>
                  <wp:docPr id="50" name="Resim 50" descr="http://elfabraquer.es/Som%20guies/bus-turi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fabraquer.es/Som%20guies/bus-turi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7754">
                            <a:off x="0" y="0"/>
                            <a:ext cx="81089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5E79">
              <w:rPr>
                <w:b/>
              </w:rPr>
              <w:t>4-</w:t>
            </w:r>
            <w:r>
              <w:t xml:space="preserve"> </w:t>
            </w:r>
            <w:r w:rsidRPr="00AE7649">
              <w:rPr>
                <w:b/>
                <w:noProof/>
              </w:rPr>
              <w:t xml:space="preserve">Anlamlı bir cümle yapmak için </w:t>
            </w:r>
            <w:r w:rsidRPr="00FB0F47">
              <w:rPr>
                <w:b/>
                <w:noProof/>
                <w:u w:val="single"/>
              </w:rPr>
              <w:t>sıralama</w:t>
            </w:r>
            <w:r w:rsidRPr="00AE7649">
              <w:rPr>
                <w:b/>
                <w:noProof/>
              </w:rPr>
              <w:t xml:space="preserve"> nasıl olmalıdır?</w:t>
            </w:r>
          </w:p>
          <w:p w:rsidR="00C6121F" w:rsidRPr="00213EBD" w:rsidRDefault="00C6121F" w:rsidP="00C6121F">
            <w:pPr>
              <w:ind w:right="-85"/>
              <w:rPr>
                <w:noProof/>
                <w:sz w:val="6"/>
              </w:rPr>
            </w:pPr>
          </w:p>
          <w:p w:rsidR="00C6121F" w:rsidRDefault="00C6121F" w:rsidP="00C6121F">
            <w:pPr>
              <w:ind w:right="-85"/>
              <w:rPr>
                <w:noProof/>
                <w:highlight w:val="yellow"/>
              </w:rPr>
            </w:pPr>
            <w:r w:rsidRPr="000C166B">
              <w:rPr>
                <w:noProof/>
                <w:highlight w:val="yellow"/>
              </w:rPr>
              <w:t>went on / yesterday /</w:t>
            </w:r>
            <w:r>
              <w:rPr>
                <w:noProof/>
                <w:highlight w:val="yellow"/>
              </w:rPr>
              <w:t xml:space="preserve"> </w:t>
            </w:r>
            <w:r w:rsidRPr="000C166B">
              <w:rPr>
                <w:noProof/>
                <w:highlight w:val="yellow"/>
              </w:rPr>
              <w:t xml:space="preserve"> we </w:t>
            </w:r>
            <w:r>
              <w:rPr>
                <w:noProof/>
                <w:highlight w:val="yellow"/>
              </w:rPr>
              <w:t xml:space="preserve"> </w:t>
            </w:r>
            <w:r w:rsidRPr="000C166B">
              <w:rPr>
                <w:noProof/>
                <w:highlight w:val="yellow"/>
              </w:rPr>
              <w:t xml:space="preserve">/ a sightseeing </w:t>
            </w:r>
            <w:r>
              <w:rPr>
                <w:noProof/>
                <w:highlight w:val="yellow"/>
              </w:rPr>
              <w:t xml:space="preserve"> tour </w:t>
            </w:r>
          </w:p>
          <w:p w:rsidR="00C6121F" w:rsidRDefault="00C6121F" w:rsidP="00C6121F">
            <w:pPr>
              <w:ind w:right="-85"/>
              <w:rPr>
                <w:noProof/>
                <w:color w:val="FFFFFF" w:themeColor="background1"/>
                <w:highlight w:val="yellow"/>
                <w:shd w:val="clear" w:color="auto" w:fill="FFFFFF" w:themeFill="background1"/>
              </w:rPr>
            </w:pPr>
            <w:r w:rsidRPr="000C166B">
              <w:rPr>
                <w:noProof/>
                <w:highlight w:val="yellow"/>
              </w:rPr>
              <w:t xml:space="preserve">   </w:t>
            </w:r>
            <w:r>
              <w:rPr>
                <w:noProof/>
                <w:highlight w:val="yellow"/>
              </w:rPr>
              <w:t xml:space="preserve"> </w:t>
            </w:r>
            <w:r w:rsidRPr="000C166B">
              <w:rPr>
                <w:noProof/>
                <w:highlight w:val="yellow"/>
              </w:rPr>
              <w:t xml:space="preserve"> 1         </w:t>
            </w:r>
            <w:r>
              <w:rPr>
                <w:noProof/>
                <w:highlight w:val="yellow"/>
              </w:rPr>
              <w:t xml:space="preserve">      2        </w:t>
            </w:r>
            <w:r w:rsidRPr="000C166B">
              <w:rPr>
                <w:noProof/>
                <w:highlight w:val="yellow"/>
              </w:rPr>
              <w:t xml:space="preserve"> </w:t>
            </w:r>
            <w:r>
              <w:rPr>
                <w:noProof/>
                <w:highlight w:val="yellow"/>
              </w:rPr>
              <w:t xml:space="preserve">  </w:t>
            </w:r>
            <w:r w:rsidRPr="000C166B">
              <w:rPr>
                <w:noProof/>
                <w:highlight w:val="yellow"/>
              </w:rPr>
              <w:t xml:space="preserve">3         </w:t>
            </w:r>
            <w:r>
              <w:rPr>
                <w:noProof/>
                <w:highlight w:val="yellow"/>
              </w:rPr>
              <w:t xml:space="preserve">     </w:t>
            </w:r>
            <w:r w:rsidRPr="000C166B">
              <w:rPr>
                <w:noProof/>
                <w:highlight w:val="yellow"/>
              </w:rPr>
              <w:t xml:space="preserve"> </w:t>
            </w:r>
            <w:r>
              <w:rPr>
                <w:noProof/>
                <w:highlight w:val="yellow"/>
              </w:rPr>
              <w:t xml:space="preserve">  4                </w:t>
            </w:r>
            <w:r w:rsidRPr="000C166B">
              <w:rPr>
                <w:noProof/>
                <w:highlight w:val="yellow"/>
              </w:rPr>
              <w:t xml:space="preserve"> </w:t>
            </w:r>
            <w:r w:rsidRPr="000C166B">
              <w:rPr>
                <w:noProof/>
                <w:color w:val="FFFFFF" w:themeColor="background1"/>
                <w:highlight w:val="yellow"/>
                <w:shd w:val="clear" w:color="auto" w:fill="FFFFFF" w:themeFill="background1"/>
              </w:rPr>
              <w:t>.</w:t>
            </w:r>
          </w:p>
          <w:p w:rsidR="00C6121F" w:rsidRPr="00755B7C" w:rsidRDefault="00C6121F" w:rsidP="00C6121F">
            <w:pPr>
              <w:ind w:right="-85"/>
              <w:rPr>
                <w:noProof/>
                <w:sz w:val="8"/>
                <w:highlight w:val="yellow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3079"/>
            </w:tblGrid>
            <w:tr w:rsidR="00C6121F" w:rsidTr="00241479">
              <w:tc>
                <w:tcPr>
                  <w:tcW w:w="2093" w:type="dxa"/>
                </w:tcPr>
                <w:p w:rsidR="00C6121F" w:rsidRPr="00213EBD" w:rsidRDefault="00C6121F" w:rsidP="00241479">
                  <w:pPr>
                    <w:ind w:right="-85"/>
                    <w:rPr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A) </w:t>
                  </w:r>
                  <w:r>
                    <w:rPr>
                      <w:noProof/>
                    </w:rPr>
                    <w:t>1-2-3-4</w:t>
                  </w:r>
                </w:p>
              </w:tc>
              <w:tc>
                <w:tcPr>
                  <w:tcW w:w="3079" w:type="dxa"/>
                </w:tcPr>
                <w:p w:rsidR="00C6121F" w:rsidRPr="009B508E" w:rsidRDefault="00C6121F" w:rsidP="00241479">
                  <w:pPr>
                    <w:ind w:right="-85"/>
                    <w:rPr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B) </w:t>
                  </w:r>
                  <w:r>
                    <w:rPr>
                      <w:noProof/>
                    </w:rPr>
                    <w:t>2-1-3-4</w:t>
                  </w:r>
                </w:p>
              </w:tc>
            </w:tr>
            <w:tr w:rsidR="00C6121F" w:rsidTr="00241479">
              <w:tc>
                <w:tcPr>
                  <w:tcW w:w="2093" w:type="dxa"/>
                </w:tcPr>
                <w:p w:rsidR="00C6121F" w:rsidRPr="009B508E" w:rsidRDefault="00C6121F" w:rsidP="00241479">
                  <w:pPr>
                    <w:ind w:right="-85"/>
                    <w:rPr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C) </w:t>
                  </w:r>
                  <w:r>
                    <w:rPr>
                      <w:noProof/>
                    </w:rPr>
                    <w:t>4-1-3-2</w:t>
                  </w:r>
                </w:p>
              </w:tc>
              <w:tc>
                <w:tcPr>
                  <w:tcW w:w="3079" w:type="dxa"/>
                </w:tcPr>
                <w:p w:rsidR="00C6121F" w:rsidRPr="009B508E" w:rsidRDefault="00C6121F" w:rsidP="00241479">
                  <w:pPr>
                    <w:ind w:right="-85"/>
                    <w:rPr>
                      <w:noProof/>
                    </w:rPr>
                  </w:pPr>
                  <w:r w:rsidRPr="009B508E">
                    <w:rPr>
                      <w:b/>
                      <w:noProof/>
                    </w:rPr>
                    <w:t>D)</w:t>
                  </w:r>
                  <w:r>
                    <w:rPr>
                      <w:b/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3-1-4-2</w:t>
                  </w:r>
                </w:p>
              </w:tc>
            </w:tr>
          </w:tbl>
          <w:p w:rsidR="00C6121F" w:rsidRDefault="00C6121F" w:rsidP="007E3A3B"/>
          <w:p w:rsidR="00C6121F" w:rsidRDefault="00C6121F" w:rsidP="007E3A3B">
            <w:pPr>
              <w:rPr>
                <w:b/>
              </w:rPr>
            </w:pPr>
            <w:r w:rsidRPr="00955E79">
              <w:rPr>
                <w:b/>
              </w:rPr>
              <w:t>5-</w:t>
            </w:r>
            <w:r w:rsidRPr="000C38B3">
              <w:rPr>
                <w:b/>
              </w:rPr>
              <w:t xml:space="preserve"> Görseli anlatan seçeneği işaretleyiniz.</w:t>
            </w:r>
          </w:p>
          <w:p w:rsidR="00C6121F" w:rsidRDefault="00310C1F" w:rsidP="007E3A3B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27305</wp:posOffset>
                      </wp:positionV>
                      <wp:extent cx="1198880" cy="771525"/>
                      <wp:effectExtent l="9525" t="9525" r="10795" b="9525"/>
                      <wp:wrapNone/>
                      <wp:docPr id="3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88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546" w:rsidRDefault="00993546">
                                  <w:r w:rsidRPr="0099354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2500" cy="785474"/>
                                        <wp:effectExtent l="19050" t="0" r="0" b="0"/>
                                        <wp:docPr id="22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3160" cy="786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7" type="#_x0000_t202" style="position:absolute;margin-left:141.75pt;margin-top:2.15pt;width:94.4pt;height:6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">
                      <v:textbox>
                        <w:txbxContent>
                          <w:p w:rsidR="00993546" w:rsidRDefault="00993546">
                            <w:r w:rsidRPr="009935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785474"/>
                                  <wp:effectExtent l="19050" t="0" r="0" b="0"/>
                                  <wp:docPr id="22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160" cy="78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3546" w:rsidRPr="00955E79">
              <w:rPr>
                <w:b/>
              </w:rPr>
              <w:t xml:space="preserve">           </w:t>
            </w:r>
            <w:r w:rsidR="00C6121F" w:rsidRPr="00955E79">
              <w:rPr>
                <w:b/>
              </w:rPr>
              <w:t>A)</w:t>
            </w:r>
            <w:r w:rsidR="00C6121F">
              <w:t xml:space="preserve"> magnifier</w:t>
            </w:r>
            <w:r w:rsidR="00993546">
              <w:t xml:space="preserve">                            </w:t>
            </w:r>
          </w:p>
          <w:p w:rsidR="00C6121F" w:rsidRDefault="00993546" w:rsidP="007E3A3B">
            <w:r>
              <w:t xml:space="preserve">           </w:t>
            </w:r>
            <w:r w:rsidR="00C6121F" w:rsidRPr="00955E79">
              <w:rPr>
                <w:b/>
              </w:rPr>
              <w:t>B)</w:t>
            </w:r>
            <w:r w:rsidR="00C6121F">
              <w:t xml:space="preserve"> footprint</w:t>
            </w:r>
          </w:p>
          <w:p w:rsidR="00C6121F" w:rsidRDefault="00993546" w:rsidP="007E3A3B">
            <w:r>
              <w:t xml:space="preserve">           </w:t>
            </w:r>
            <w:r w:rsidR="00C6121F" w:rsidRPr="00955E79">
              <w:rPr>
                <w:b/>
              </w:rPr>
              <w:t>C)</w:t>
            </w:r>
            <w:r w:rsidR="00C6121F">
              <w:t xml:space="preserve"> fingerprint</w:t>
            </w:r>
          </w:p>
          <w:p w:rsidR="00C6121F" w:rsidRDefault="00993546" w:rsidP="007E3A3B">
            <w:r>
              <w:t xml:space="preserve">           </w:t>
            </w:r>
            <w:r w:rsidR="00C6121F" w:rsidRPr="00955E79">
              <w:rPr>
                <w:b/>
              </w:rPr>
              <w:t>D)</w:t>
            </w:r>
            <w:r w:rsidR="00C6121F">
              <w:t xml:space="preserve"> jewelry </w:t>
            </w:r>
          </w:p>
          <w:p w:rsidR="00C9210B" w:rsidRDefault="00C9210B" w:rsidP="007E3A3B"/>
          <w:p w:rsidR="00955E79" w:rsidRDefault="00955E79" w:rsidP="007E3A3B"/>
          <w:p w:rsidR="00993546" w:rsidRPr="00955E79" w:rsidRDefault="00993546" w:rsidP="007E3A3B">
            <w:pPr>
              <w:rPr>
                <w:b/>
              </w:rPr>
            </w:pPr>
            <w:r w:rsidRPr="00955E79">
              <w:rPr>
                <w:b/>
              </w:rPr>
              <w:t>6- Eşleştirmelerden hangisi yanlıştır?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134"/>
              <w:gridCol w:w="3568"/>
            </w:tblGrid>
            <w:tr w:rsidR="00993546" w:rsidTr="00955E79">
              <w:tc>
                <w:tcPr>
                  <w:tcW w:w="562" w:type="dxa"/>
                </w:tcPr>
                <w:p w:rsidR="00993546" w:rsidRPr="00955E79" w:rsidRDefault="00993546" w:rsidP="007E3A3B">
                  <w:pPr>
                    <w:rPr>
                      <w:b/>
                    </w:rPr>
                  </w:pPr>
                  <w:r w:rsidRPr="00955E79">
                    <w:rPr>
                      <w:b/>
                    </w:rPr>
                    <w:t>A)</w:t>
                  </w:r>
                </w:p>
                <w:p w:rsidR="00955E79" w:rsidRDefault="00955E79" w:rsidP="007E3A3B"/>
              </w:tc>
              <w:tc>
                <w:tcPr>
                  <w:tcW w:w="1134" w:type="dxa"/>
                </w:tcPr>
                <w:p w:rsidR="00993546" w:rsidRDefault="00993546" w:rsidP="007E3A3B">
                  <w:r>
                    <w:t>260.000</w:t>
                  </w:r>
                </w:p>
              </w:tc>
              <w:tc>
                <w:tcPr>
                  <w:tcW w:w="3568" w:type="dxa"/>
                </w:tcPr>
                <w:p w:rsidR="00993546" w:rsidRDefault="00993546" w:rsidP="007E3A3B">
                  <w:r>
                    <w:t>Two hundred and sixty thousand</w:t>
                  </w:r>
                </w:p>
              </w:tc>
            </w:tr>
            <w:tr w:rsidR="00993546" w:rsidTr="00955E79">
              <w:tc>
                <w:tcPr>
                  <w:tcW w:w="562" w:type="dxa"/>
                </w:tcPr>
                <w:p w:rsidR="00993546" w:rsidRPr="00955E79" w:rsidRDefault="00993546" w:rsidP="007E3A3B">
                  <w:pPr>
                    <w:rPr>
                      <w:b/>
                    </w:rPr>
                  </w:pPr>
                  <w:r w:rsidRPr="00955E79">
                    <w:rPr>
                      <w:b/>
                    </w:rPr>
                    <w:t>B)</w:t>
                  </w:r>
                </w:p>
                <w:p w:rsidR="00955E79" w:rsidRDefault="00955E79" w:rsidP="007E3A3B"/>
              </w:tc>
              <w:tc>
                <w:tcPr>
                  <w:tcW w:w="1134" w:type="dxa"/>
                </w:tcPr>
                <w:p w:rsidR="00993546" w:rsidRDefault="00993546" w:rsidP="007E3A3B">
                  <w:r>
                    <w:t>63.500</w:t>
                  </w:r>
                </w:p>
              </w:tc>
              <w:tc>
                <w:tcPr>
                  <w:tcW w:w="3568" w:type="dxa"/>
                </w:tcPr>
                <w:p w:rsidR="00993546" w:rsidRDefault="00993546" w:rsidP="007E3A3B">
                  <w:r>
                    <w:t>Sixty three thousand and five hundred</w:t>
                  </w:r>
                </w:p>
              </w:tc>
            </w:tr>
            <w:tr w:rsidR="00993546" w:rsidTr="00955E79">
              <w:tc>
                <w:tcPr>
                  <w:tcW w:w="562" w:type="dxa"/>
                </w:tcPr>
                <w:p w:rsidR="00993546" w:rsidRPr="00955E79" w:rsidRDefault="00993546" w:rsidP="007E3A3B">
                  <w:pPr>
                    <w:rPr>
                      <w:b/>
                    </w:rPr>
                  </w:pPr>
                  <w:r w:rsidRPr="00955E79">
                    <w:rPr>
                      <w:b/>
                    </w:rPr>
                    <w:t>C)</w:t>
                  </w:r>
                </w:p>
                <w:p w:rsidR="00955E79" w:rsidRPr="00955E79" w:rsidRDefault="00955E79" w:rsidP="007E3A3B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</w:tcPr>
                <w:p w:rsidR="00993546" w:rsidRDefault="00993546" w:rsidP="007E3A3B">
                  <w:r>
                    <w:t>100.000</w:t>
                  </w:r>
                </w:p>
              </w:tc>
              <w:tc>
                <w:tcPr>
                  <w:tcW w:w="3568" w:type="dxa"/>
                </w:tcPr>
                <w:p w:rsidR="00993546" w:rsidRDefault="00993546" w:rsidP="007E3A3B">
                  <w:r>
                    <w:t>Ten thousand</w:t>
                  </w:r>
                </w:p>
              </w:tc>
            </w:tr>
            <w:tr w:rsidR="00993546" w:rsidTr="00955E79">
              <w:tc>
                <w:tcPr>
                  <w:tcW w:w="562" w:type="dxa"/>
                </w:tcPr>
                <w:p w:rsidR="00993546" w:rsidRPr="00955E79" w:rsidRDefault="00993546" w:rsidP="007E3A3B">
                  <w:pPr>
                    <w:rPr>
                      <w:b/>
                    </w:rPr>
                  </w:pPr>
                  <w:r w:rsidRPr="00955E79">
                    <w:rPr>
                      <w:b/>
                    </w:rPr>
                    <w:t>D)</w:t>
                  </w:r>
                </w:p>
                <w:p w:rsidR="00955E79" w:rsidRDefault="00955E79" w:rsidP="007E3A3B"/>
              </w:tc>
              <w:tc>
                <w:tcPr>
                  <w:tcW w:w="1134" w:type="dxa"/>
                </w:tcPr>
                <w:p w:rsidR="00993546" w:rsidRDefault="00993546" w:rsidP="007E3A3B">
                  <w:r>
                    <w:t>5.000.000</w:t>
                  </w:r>
                </w:p>
              </w:tc>
              <w:tc>
                <w:tcPr>
                  <w:tcW w:w="3568" w:type="dxa"/>
                </w:tcPr>
                <w:p w:rsidR="00993546" w:rsidRDefault="00993546" w:rsidP="007E3A3B">
                  <w:r>
                    <w:t>Five million</w:t>
                  </w:r>
                </w:p>
              </w:tc>
            </w:tr>
          </w:tbl>
          <w:p w:rsidR="00C9210B" w:rsidRDefault="00C9210B" w:rsidP="007E3A3B"/>
        </w:tc>
        <w:tc>
          <w:tcPr>
            <w:tcW w:w="5245" w:type="dxa"/>
          </w:tcPr>
          <w:p w:rsidR="00C9210B" w:rsidRDefault="00C9210B" w:rsidP="007E3A3B"/>
          <w:p w:rsidR="00955E79" w:rsidRPr="005F36AC" w:rsidRDefault="00955E79" w:rsidP="00955E79">
            <w:pPr>
              <w:ind w:hanging="142"/>
              <w:rPr>
                <w:rFonts w:cs="Arial"/>
              </w:rPr>
            </w:pPr>
            <w:r>
              <w:t xml:space="preserve">    </w:t>
            </w:r>
            <w:r w:rsidRPr="00E636B1">
              <w:rPr>
                <w:b/>
              </w:rPr>
              <w:t>7-</w:t>
            </w:r>
            <w:r w:rsidRPr="005F36AC">
              <w:rPr>
                <w:rFonts w:cs="Arial"/>
                <w:noProof/>
              </w:rPr>
              <w:t>The cat is _______the boy and the girl.</w:t>
            </w:r>
          </w:p>
          <w:p w:rsidR="00955E79" w:rsidRDefault="00310C1F" w:rsidP="00955E79">
            <w:pPr>
              <w:ind w:left="284"/>
              <w:rPr>
                <w:rFonts w:cs="Arial"/>
                <w:bCs/>
                <w:lang w:val="en-GB"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-4445</wp:posOffset>
                      </wp:positionV>
                      <wp:extent cx="1000125" cy="952500"/>
                      <wp:effectExtent l="9525" t="9525" r="9525" b="9525"/>
                      <wp:wrapNone/>
                      <wp:docPr id="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36AC" w:rsidRDefault="005F36AC">
                                  <w:r w:rsidRPr="005F36A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8494" cy="847725"/>
                                        <wp:effectExtent l="19050" t="0" r="0" b="0"/>
                                        <wp:docPr id="26" name="Resi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://krazywhiskers.com/1024/critter-clipart-of-a-grooming-cat-between-a-little-boy-and-girl-on-a-white-background-by-alex-bannykh-37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494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left:0;text-align:left;margin-left:169.25pt;margin-top:-.35pt;width:78.75pt;height: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">
                      <v:textbox>
                        <w:txbxContent>
                          <w:p w:rsidR="005F36AC" w:rsidRDefault="005F36AC">
                            <w:r w:rsidRPr="005F36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494" cy="847725"/>
                                  <wp:effectExtent l="1905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krazywhiskers.com/1024/critter-clipart-of-a-grooming-cat-between-a-little-boy-and-girl-on-a-white-background-by-alex-bannykh-3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494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5E79" w:rsidRPr="005F36AC">
              <w:rPr>
                <w:rFonts w:cs="Arial"/>
                <w:bCs/>
                <w:lang w:val="en-GB"/>
              </w:rPr>
              <w:t xml:space="preserve"> </w:t>
            </w:r>
          </w:p>
          <w:p w:rsidR="00955E79" w:rsidRPr="005F36AC" w:rsidRDefault="00E636B1" w:rsidP="00955E79">
            <w:pPr>
              <w:ind w:left="284"/>
              <w:rPr>
                <w:rFonts w:cs="Arial"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 xml:space="preserve"> </w:t>
            </w:r>
            <w:r w:rsidR="00955E79" w:rsidRPr="00E636B1">
              <w:rPr>
                <w:rFonts w:cs="Arial"/>
                <w:b/>
                <w:bCs/>
                <w:lang w:val="en-GB"/>
              </w:rPr>
              <w:t>A)</w:t>
            </w:r>
            <w:r w:rsidR="00955E79" w:rsidRPr="005F36AC">
              <w:rPr>
                <w:rFonts w:cs="Arial"/>
                <w:bCs/>
                <w:lang w:val="en-GB"/>
              </w:rPr>
              <w:t xml:space="preserve"> in            </w:t>
            </w:r>
            <w:r w:rsidR="00955E79">
              <w:rPr>
                <w:rFonts w:cs="Arial"/>
                <w:bCs/>
                <w:lang w:val="en-GB"/>
              </w:rPr>
              <w:t xml:space="preserve">  </w:t>
            </w:r>
            <w:r w:rsidR="00955E79" w:rsidRPr="00E636B1">
              <w:rPr>
                <w:rFonts w:cs="Arial"/>
                <w:b/>
                <w:bCs/>
                <w:lang w:val="en-GB"/>
              </w:rPr>
              <w:t>B)</w:t>
            </w:r>
            <w:r w:rsidR="00955E79" w:rsidRPr="005F36AC">
              <w:rPr>
                <w:rFonts w:cs="Arial"/>
                <w:bCs/>
                <w:lang w:val="en-GB"/>
              </w:rPr>
              <w:t xml:space="preserve"> between   </w:t>
            </w:r>
          </w:p>
          <w:p w:rsidR="00955E79" w:rsidRDefault="00955E79" w:rsidP="00955E79">
            <w:pPr>
              <w:rPr>
                <w:rFonts w:cs="Arial"/>
                <w:bCs/>
                <w:lang w:val="en-GB"/>
              </w:rPr>
            </w:pPr>
            <w:r w:rsidRPr="005F36AC">
              <w:rPr>
                <w:rFonts w:cs="Arial"/>
                <w:bCs/>
                <w:lang w:val="en-GB"/>
              </w:rPr>
              <w:t xml:space="preserve">     </w:t>
            </w:r>
            <w:r>
              <w:rPr>
                <w:rFonts w:cs="Arial"/>
                <w:bCs/>
                <w:lang w:val="en-GB"/>
              </w:rPr>
              <w:t xml:space="preserve"> </w:t>
            </w:r>
          </w:p>
          <w:p w:rsidR="00955E79" w:rsidRPr="005F36AC" w:rsidRDefault="00955E79" w:rsidP="00955E79">
            <w:pPr>
              <w:rPr>
                <w:rFonts w:cs="Arial"/>
                <w:bCs/>
                <w:lang w:val="en-GB"/>
              </w:rPr>
            </w:pPr>
            <w:r>
              <w:rPr>
                <w:rFonts w:cs="Arial"/>
                <w:bCs/>
                <w:lang w:val="en-GB"/>
              </w:rPr>
              <w:t xml:space="preserve">       </w:t>
            </w:r>
            <w:r w:rsidRPr="00E636B1">
              <w:rPr>
                <w:rFonts w:cs="Arial"/>
                <w:b/>
                <w:bCs/>
                <w:lang w:val="en-GB"/>
              </w:rPr>
              <w:t>C)</w:t>
            </w:r>
            <w:r w:rsidRPr="005F36AC">
              <w:rPr>
                <w:rFonts w:cs="Arial"/>
                <w:bCs/>
                <w:lang w:val="en-GB"/>
              </w:rPr>
              <w:t xml:space="preserve"> under     </w:t>
            </w:r>
            <w:r>
              <w:rPr>
                <w:rFonts w:cs="Arial"/>
                <w:bCs/>
                <w:lang w:val="en-GB"/>
              </w:rPr>
              <w:t xml:space="preserve"> </w:t>
            </w:r>
            <w:r w:rsidRPr="005F36AC">
              <w:rPr>
                <w:rFonts w:cs="Arial"/>
                <w:bCs/>
                <w:lang w:val="en-GB"/>
              </w:rPr>
              <w:t xml:space="preserve"> </w:t>
            </w:r>
            <w:r w:rsidRPr="00E636B1">
              <w:rPr>
                <w:rFonts w:cs="Arial"/>
                <w:b/>
                <w:bCs/>
                <w:lang w:val="en-GB"/>
              </w:rPr>
              <w:t>D)</w:t>
            </w:r>
            <w:r w:rsidRPr="005F36AC">
              <w:rPr>
                <w:rFonts w:cs="Arial"/>
                <w:bCs/>
                <w:lang w:val="en-GB"/>
              </w:rPr>
              <w:t xml:space="preserve"> on</w:t>
            </w:r>
          </w:p>
          <w:p w:rsidR="00955E79" w:rsidRDefault="00955E79" w:rsidP="00955E79"/>
          <w:p w:rsidR="00955E79" w:rsidRDefault="00955E79" w:rsidP="007E3A3B"/>
          <w:p w:rsidR="00955E79" w:rsidRPr="00E636B1" w:rsidRDefault="00955E79" w:rsidP="007E3A3B">
            <w:pPr>
              <w:rPr>
                <w:b/>
              </w:rPr>
            </w:pPr>
            <w:r w:rsidRPr="00E636B1">
              <w:rPr>
                <w:b/>
              </w:rPr>
              <w:t>8- Eşleştirmelerden hangisi yanlıştır?</w:t>
            </w:r>
          </w:p>
          <w:p w:rsidR="004D5F95" w:rsidRDefault="00955E79" w:rsidP="004D5F95">
            <w:r>
              <w:t xml:space="preserve">    </w:t>
            </w:r>
            <w:r w:rsidR="004D5F95">
              <w:t xml:space="preserve">     </w:t>
            </w:r>
            <w:r w:rsidR="004D5F95">
              <w:object w:dxaOrig="1305" w:dyaOrig="1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7.75pt" o:ole="">
                  <v:imagedata r:id="rId32" o:title=""/>
                </v:shape>
                <o:OLEObject Type="Embed" ProgID="PBrush" ShapeID="_x0000_i1025" DrawAspect="Content" ObjectID="_1588144785" r:id="rId33"/>
              </w:object>
            </w:r>
            <w:r w:rsidR="004D5F95">
              <w:t xml:space="preserve">                   </w:t>
            </w:r>
            <w:r>
              <w:t xml:space="preserve">    </w:t>
            </w:r>
            <w:r w:rsidR="004D5F95">
              <w:t xml:space="preserve"> </w:t>
            </w:r>
            <w:r w:rsidR="004D5F95">
              <w:object w:dxaOrig="1350" w:dyaOrig="1050">
                <v:shape id="_x0000_i1026" type="#_x0000_t75" style="width:60.75pt;height:52.5pt" o:ole="">
                  <v:imagedata r:id="rId34" o:title=""/>
                </v:shape>
                <o:OLEObject Type="Embed" ProgID="PBrush" ShapeID="_x0000_i1026" DrawAspect="Content" ObjectID="_1588144786" r:id="rId35"/>
              </w:object>
            </w:r>
            <w:r w:rsidR="004D5F95">
              <w:t xml:space="preserve"> </w:t>
            </w:r>
          </w:p>
          <w:p w:rsidR="004D5F95" w:rsidRDefault="004D5F95" w:rsidP="004D5F95">
            <w:r>
              <w:t xml:space="preserve">            </w:t>
            </w:r>
            <w:r w:rsidR="00955E79" w:rsidRPr="00E636B1">
              <w:rPr>
                <w:b/>
              </w:rPr>
              <w:t>A)</w:t>
            </w:r>
            <w:r>
              <w:t xml:space="preserve">    behind                          </w:t>
            </w:r>
            <w:r w:rsidR="00955E79" w:rsidRPr="00E636B1">
              <w:rPr>
                <w:b/>
              </w:rPr>
              <w:t>B)</w:t>
            </w:r>
            <w:r>
              <w:t xml:space="preserve">  in front of</w:t>
            </w:r>
          </w:p>
          <w:p w:rsidR="004D5F95" w:rsidRDefault="004D5F95" w:rsidP="004D5F95"/>
          <w:p w:rsidR="005F36AC" w:rsidRDefault="004D5F95" w:rsidP="004D5F95">
            <w:r>
              <w:t xml:space="preserve">    </w:t>
            </w:r>
            <w:r>
              <w:object w:dxaOrig="2580" w:dyaOrig="1050">
                <v:shape id="_x0000_i1027" type="#_x0000_t75" style="width:100.5pt;height:52.5pt" o:ole="">
                  <v:imagedata r:id="rId36" o:title=""/>
                </v:shape>
                <o:OLEObject Type="Embed" ProgID="PBrush" ShapeID="_x0000_i1027" DrawAspect="Content" ObjectID="_1588144787" r:id="rId37"/>
              </w:object>
            </w:r>
            <w:r>
              <w:t xml:space="preserve">            </w:t>
            </w:r>
            <w:r>
              <w:object w:dxaOrig="1650" w:dyaOrig="1110">
                <v:shape id="_x0000_i1028" type="#_x0000_t75" style="width:82.5pt;height:55.5pt" o:ole="">
                  <v:imagedata r:id="rId38" o:title=""/>
                </v:shape>
                <o:OLEObject Type="Embed" ProgID="PBrush" ShapeID="_x0000_i1028" DrawAspect="Content" ObjectID="_1588144788" r:id="rId39"/>
              </w:object>
            </w:r>
          </w:p>
          <w:p w:rsidR="004D5F95" w:rsidRDefault="004D5F95" w:rsidP="004D5F95">
            <w:r>
              <w:t xml:space="preserve">          </w:t>
            </w:r>
            <w:r w:rsidR="00955E79" w:rsidRPr="00E636B1">
              <w:rPr>
                <w:b/>
              </w:rPr>
              <w:t>C)</w:t>
            </w:r>
            <w:r>
              <w:t xml:space="preserve">    </w:t>
            </w:r>
            <w:r w:rsidR="00E636B1">
              <w:t>b</w:t>
            </w:r>
            <w:r>
              <w:t xml:space="preserve">etween </w:t>
            </w:r>
            <w:r w:rsidR="00955E79">
              <w:t xml:space="preserve">                             </w:t>
            </w:r>
            <w:r w:rsidR="00955E79" w:rsidRPr="00E636B1">
              <w:rPr>
                <w:b/>
              </w:rPr>
              <w:t>D)</w:t>
            </w:r>
            <w:r w:rsidR="00955E79">
              <w:t xml:space="preserve"> </w:t>
            </w:r>
            <w:r>
              <w:t xml:space="preserve">  under</w:t>
            </w:r>
          </w:p>
          <w:p w:rsidR="00955E79" w:rsidRDefault="00955E79" w:rsidP="004D5F95"/>
          <w:p w:rsidR="00955E79" w:rsidRPr="00A13024" w:rsidRDefault="00955E79" w:rsidP="00955E79">
            <w:pPr>
              <w:spacing w:after="166"/>
              <w:ind w:left="426" w:right="-85" w:hanging="426"/>
              <w:rPr>
                <w:b/>
                <w:bCs/>
                <w:i/>
                <w:u w:val="single"/>
                <w:lang w:val="en-GB"/>
              </w:rPr>
            </w:pPr>
            <w:r w:rsidRPr="00955E79">
              <w:rPr>
                <w:b/>
              </w:rPr>
              <w:t>9-</w:t>
            </w:r>
            <w:r>
              <w:t xml:space="preserve"> </w:t>
            </w:r>
            <w:r w:rsidRPr="00A13024">
              <w:rPr>
                <w:b/>
                <w:bCs/>
                <w:lang w:val="en-GB"/>
              </w:rPr>
              <w:t xml:space="preserve">Cümledeki boşluğa hangi seçenek </w:t>
            </w:r>
            <w:r w:rsidRPr="00A13024">
              <w:rPr>
                <w:b/>
                <w:bCs/>
                <w:i/>
                <w:u w:val="single"/>
                <w:lang w:val="en-GB"/>
              </w:rPr>
              <w:t>getirilemez?</w:t>
            </w:r>
          </w:p>
          <w:p w:rsidR="00955E79" w:rsidRDefault="00955E79" w:rsidP="00955E79">
            <w:pPr>
              <w:spacing w:after="166"/>
              <w:ind w:left="426" w:right="-85" w:hanging="426"/>
              <w:rPr>
                <w:bCs/>
                <w:i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 xml:space="preserve">     </w:t>
            </w:r>
            <w:r w:rsidRPr="008C34B3">
              <w:rPr>
                <w:bCs/>
                <w:i/>
                <w:highlight w:val="yellow"/>
                <w:lang w:val="en-GB"/>
              </w:rPr>
              <w:t>I like ............. when I’m on the beach.</w:t>
            </w:r>
          </w:p>
          <w:tbl>
            <w:tblPr>
              <w:tblStyle w:val="TabloKlavuzu"/>
              <w:tblW w:w="5328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28"/>
            </w:tblGrid>
            <w:tr w:rsidR="00955E79" w:rsidRPr="00C50B64" w:rsidTr="00241479">
              <w:tc>
                <w:tcPr>
                  <w:tcW w:w="5328" w:type="dxa"/>
                </w:tcPr>
                <w:p w:rsidR="00955E79" w:rsidRPr="00C50B64" w:rsidRDefault="00955E79" w:rsidP="00241479">
                  <w:pPr>
                    <w:ind w:right="-85"/>
                    <w:rPr>
                      <w:b/>
                      <w:bCs/>
                      <w:lang w:val="en-GB"/>
                    </w:rPr>
                  </w:pPr>
                  <w:r w:rsidRPr="00C50B64">
                    <w:rPr>
                      <w:b/>
                      <w:bCs/>
                      <w:lang w:val="en-GB"/>
                    </w:rPr>
                    <w:t xml:space="preserve">A) </w:t>
                  </w:r>
                  <w:r w:rsidRPr="00C50B64">
                    <w:rPr>
                      <w:bCs/>
                      <w:lang w:val="en-GB"/>
                    </w:rPr>
                    <w:t xml:space="preserve">swimming </w:t>
                  </w:r>
                </w:p>
              </w:tc>
            </w:tr>
            <w:tr w:rsidR="00955E79" w:rsidRPr="00C50B64" w:rsidTr="00241479">
              <w:tc>
                <w:tcPr>
                  <w:tcW w:w="5328" w:type="dxa"/>
                </w:tcPr>
                <w:p w:rsidR="00955E79" w:rsidRPr="00C50B64" w:rsidRDefault="00955E79" w:rsidP="00241479">
                  <w:pPr>
                    <w:ind w:right="-85"/>
                    <w:rPr>
                      <w:b/>
                      <w:bCs/>
                      <w:lang w:val="en-GB"/>
                    </w:rPr>
                  </w:pPr>
                  <w:r w:rsidRPr="00C50B64">
                    <w:rPr>
                      <w:b/>
                      <w:bCs/>
                      <w:lang w:val="en-GB"/>
                    </w:rPr>
                    <w:t xml:space="preserve">B) </w:t>
                  </w:r>
                  <w:r w:rsidRPr="00C50B64">
                    <w:rPr>
                      <w:bCs/>
                      <w:lang w:val="en-GB"/>
                    </w:rPr>
                    <w:t>learning ice-skating</w:t>
                  </w:r>
                </w:p>
              </w:tc>
            </w:tr>
            <w:tr w:rsidR="00955E79" w:rsidRPr="00C50B64" w:rsidTr="00241479">
              <w:tc>
                <w:tcPr>
                  <w:tcW w:w="5328" w:type="dxa"/>
                </w:tcPr>
                <w:p w:rsidR="00955E79" w:rsidRPr="00C50B64" w:rsidRDefault="00955E79" w:rsidP="00241479">
                  <w:pPr>
                    <w:ind w:right="-85"/>
                    <w:rPr>
                      <w:b/>
                      <w:bCs/>
                      <w:lang w:val="en-GB"/>
                    </w:rPr>
                  </w:pPr>
                  <w:r w:rsidRPr="00C50B64">
                    <w:rPr>
                      <w:b/>
                      <w:bCs/>
                      <w:lang w:val="en-GB"/>
                    </w:rPr>
                    <w:t xml:space="preserve">C) </w:t>
                  </w:r>
                  <w:r w:rsidRPr="00C50B64">
                    <w:rPr>
                      <w:bCs/>
                      <w:lang w:val="en-GB"/>
                    </w:rPr>
                    <w:t>listening to the sound of the sea</w:t>
                  </w:r>
                </w:p>
              </w:tc>
            </w:tr>
            <w:tr w:rsidR="00955E79" w:rsidRPr="00C50B64" w:rsidTr="00241479">
              <w:tc>
                <w:tcPr>
                  <w:tcW w:w="5328" w:type="dxa"/>
                </w:tcPr>
                <w:p w:rsidR="00955E79" w:rsidRPr="00C50B64" w:rsidRDefault="00955E79" w:rsidP="00241479">
                  <w:pPr>
                    <w:ind w:right="-85"/>
                    <w:rPr>
                      <w:b/>
                      <w:bCs/>
                      <w:lang w:val="en-GB"/>
                    </w:rPr>
                  </w:pPr>
                  <w:r w:rsidRPr="00C50B64">
                    <w:rPr>
                      <w:b/>
                      <w:bCs/>
                      <w:lang w:val="en-GB"/>
                    </w:rPr>
                    <w:t xml:space="preserve">D) </w:t>
                  </w:r>
                  <w:r>
                    <w:rPr>
                      <w:bCs/>
                      <w:lang w:val="en-GB"/>
                    </w:rPr>
                    <w:t>sunbathing</w:t>
                  </w:r>
                </w:p>
              </w:tc>
            </w:tr>
          </w:tbl>
          <w:p w:rsidR="00955E79" w:rsidRDefault="00955E79" w:rsidP="004D5F95"/>
          <w:p w:rsidR="00955E79" w:rsidRPr="00955E79" w:rsidRDefault="00955E79" w:rsidP="00955E79">
            <w:r w:rsidRPr="00955E79">
              <w:rPr>
                <w:b/>
              </w:rPr>
              <w:t>10- )</w:t>
            </w:r>
            <w:r w:rsidRPr="00955E79">
              <w:t xml:space="preserve"> I usually …….. to bed at 10 o’clock but I ……….to bed at 11 last night.</w:t>
            </w:r>
          </w:p>
          <w:p w:rsidR="00955E79" w:rsidRPr="00955E79" w:rsidRDefault="00955E79" w:rsidP="00955E79"/>
          <w:p w:rsidR="00955E79" w:rsidRPr="00955E79" w:rsidRDefault="00955E79" w:rsidP="00955E79">
            <w:r w:rsidRPr="00955E79">
              <w:t xml:space="preserve"> </w:t>
            </w:r>
            <w:r w:rsidRPr="00955E79">
              <w:rPr>
                <w:b/>
              </w:rPr>
              <w:t xml:space="preserve">A) </w:t>
            </w:r>
            <w:r w:rsidRPr="00955E79">
              <w:t xml:space="preserve">went / go             </w:t>
            </w:r>
            <w:r w:rsidRPr="00955E79">
              <w:rPr>
                <w:b/>
              </w:rPr>
              <w:t xml:space="preserve">B) </w:t>
            </w:r>
            <w:r w:rsidRPr="00955E79">
              <w:t xml:space="preserve">go / will go </w:t>
            </w:r>
          </w:p>
          <w:p w:rsidR="00955E79" w:rsidRPr="00955E79" w:rsidRDefault="00955E79" w:rsidP="00955E79">
            <w:pPr>
              <w:rPr>
                <w:rFonts w:cs="Arial"/>
              </w:rPr>
            </w:pPr>
            <w:r w:rsidRPr="00955E79">
              <w:t xml:space="preserve"> </w:t>
            </w:r>
            <w:r w:rsidRPr="00955E79">
              <w:rPr>
                <w:b/>
              </w:rPr>
              <w:t xml:space="preserve">C) </w:t>
            </w:r>
            <w:r w:rsidRPr="00955E79">
              <w:t xml:space="preserve">go / went             </w:t>
            </w:r>
            <w:r w:rsidRPr="00955E79">
              <w:rPr>
                <w:b/>
              </w:rPr>
              <w:t>D)</w:t>
            </w:r>
            <w:r w:rsidRPr="00955E79">
              <w:t xml:space="preserve"> go / go</w:t>
            </w:r>
          </w:p>
          <w:p w:rsidR="00955E79" w:rsidRDefault="00955E79" w:rsidP="004D5F95"/>
          <w:p w:rsidR="00F14CD2" w:rsidRDefault="00F14CD2" w:rsidP="004D5F95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102235</wp:posOffset>
                  </wp:positionV>
                  <wp:extent cx="1123950" cy="1133475"/>
                  <wp:effectExtent l="19050" t="0" r="0" b="0"/>
                  <wp:wrapNone/>
                  <wp:docPr id="24" name="Resim 1" descr="http://2.bp.blogspot.com/-WjVwZJa6buQ/VYpnM52mcyI/AAAAAAAAB4g/kk4kDTkoteA/s1600/Good%2BLuck%2B%25282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http://2.bp.blogspot.com/-WjVwZJa6buQ/VYpnM52mcyI/AAAAAAAAB4g/kk4kDTkoteA/s1600/Good%2BLuck%2B%25282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/>
          <w:p w:rsidR="00F14CD2" w:rsidRDefault="00F14CD2" w:rsidP="004D5F95">
            <w:r>
              <w:t xml:space="preserve">                      </w:t>
            </w:r>
          </w:p>
          <w:p w:rsidR="00F14CD2" w:rsidRPr="00F14CD2" w:rsidRDefault="00F14CD2" w:rsidP="004D5F95">
            <w:pPr>
              <w:rPr>
                <w:rFonts w:ascii="Bradley Hand ITC" w:hAnsi="Bradley Hand ITC"/>
                <w:b/>
                <w:sz w:val="28"/>
                <w:szCs w:val="28"/>
              </w:rPr>
            </w:pPr>
            <w:r w:rsidRPr="00F14CD2">
              <w:rPr>
                <w:rFonts w:ascii="Bradley Hand ITC" w:hAnsi="Bradley Hand ITC"/>
                <w:b/>
                <w:sz w:val="28"/>
                <w:szCs w:val="28"/>
              </w:rPr>
              <w:t xml:space="preserve">           </w:t>
            </w:r>
            <w:r>
              <w:rPr>
                <w:rFonts w:ascii="Bradley Hand ITC" w:hAnsi="Bradley Hand ITC"/>
                <w:b/>
                <w:sz w:val="28"/>
                <w:szCs w:val="28"/>
              </w:rPr>
              <w:t xml:space="preserve">                          </w:t>
            </w:r>
            <w:r w:rsidRPr="00F14CD2">
              <w:rPr>
                <w:rFonts w:ascii="Bradley Hand ITC" w:hAnsi="Bradley Hand ITC"/>
                <w:b/>
                <w:sz w:val="28"/>
                <w:szCs w:val="28"/>
              </w:rPr>
              <w:t xml:space="preserve">  Elçin ECE</w:t>
            </w:r>
          </w:p>
          <w:p w:rsidR="00F14CD2" w:rsidRDefault="00F14CD2" w:rsidP="004D5F95">
            <w:r w:rsidRPr="00F14CD2">
              <w:rPr>
                <w:rFonts w:ascii="Bradley Hand ITC" w:hAnsi="Bradley Hand ITC"/>
                <w:b/>
                <w:sz w:val="28"/>
                <w:szCs w:val="28"/>
              </w:rPr>
              <w:t xml:space="preserve">                 </w:t>
            </w:r>
            <w:r>
              <w:rPr>
                <w:rFonts w:ascii="Bradley Hand ITC" w:hAnsi="Bradley Hand ITC"/>
                <w:b/>
                <w:sz w:val="28"/>
                <w:szCs w:val="28"/>
              </w:rPr>
              <w:t xml:space="preserve">                            </w:t>
            </w:r>
            <w:r w:rsidRPr="00F14CD2">
              <w:rPr>
                <w:rFonts w:ascii="Bradley Hand ITC" w:hAnsi="Bradley Hand ITC"/>
                <w:b/>
                <w:sz w:val="28"/>
                <w:szCs w:val="28"/>
              </w:rPr>
              <w:t>ELT</w:t>
            </w:r>
          </w:p>
        </w:tc>
      </w:tr>
    </w:tbl>
    <w:p w:rsidR="00EE68FA" w:rsidRPr="00EE68FA" w:rsidRDefault="00EE68FA" w:rsidP="00EE68FA">
      <w:pPr>
        <w:tabs>
          <w:tab w:val="left" w:pos="270"/>
        </w:tabs>
      </w:pPr>
      <w:r>
        <w:tab/>
      </w:r>
    </w:p>
    <w:sectPr w:rsidR="00EE68FA" w:rsidRPr="00EE68FA" w:rsidSect="00651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ourceSansPro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41B66"/>
    <w:multiLevelType w:val="hybridMultilevel"/>
    <w:tmpl w:val="B2501C2C"/>
    <w:lvl w:ilvl="0" w:tplc="423092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AA7"/>
    <w:rsid w:val="0006218F"/>
    <w:rsid w:val="00247DE2"/>
    <w:rsid w:val="00310C1F"/>
    <w:rsid w:val="003206D9"/>
    <w:rsid w:val="003A55DC"/>
    <w:rsid w:val="00414E5D"/>
    <w:rsid w:val="0046586E"/>
    <w:rsid w:val="004D5F95"/>
    <w:rsid w:val="004F5CC5"/>
    <w:rsid w:val="005105FE"/>
    <w:rsid w:val="005F36AC"/>
    <w:rsid w:val="00651AA7"/>
    <w:rsid w:val="007A6F55"/>
    <w:rsid w:val="007E3A3B"/>
    <w:rsid w:val="008968C4"/>
    <w:rsid w:val="008D6C9F"/>
    <w:rsid w:val="008F0346"/>
    <w:rsid w:val="00955E79"/>
    <w:rsid w:val="00993546"/>
    <w:rsid w:val="009B323F"/>
    <w:rsid w:val="00A226C8"/>
    <w:rsid w:val="00B059F5"/>
    <w:rsid w:val="00C6121F"/>
    <w:rsid w:val="00C9210B"/>
    <w:rsid w:val="00CE0F94"/>
    <w:rsid w:val="00E636B1"/>
    <w:rsid w:val="00EE68FA"/>
    <w:rsid w:val="00F14CD2"/>
    <w:rsid w:val="00F4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51AA7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A226C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586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92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51AA7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A226C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586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92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oleObject" Target="embeddings/oleObject3.bin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2</cp:revision>
  <dcterms:created xsi:type="dcterms:W3CDTF">2018-05-18T07:33:00Z</dcterms:created>
  <dcterms:modified xsi:type="dcterms:W3CDTF">2018-05-18T07:33:00Z</dcterms:modified>
</cp:coreProperties>
</file>