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Pr="00A96B7E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34A74" w:rsidRDefault="00034A74" w:rsidP="00034A74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D55537" w:rsidRPr="00A96B7E" w:rsidRDefault="00034A74" w:rsidP="00034A74">
      <w:pPr>
        <w:pStyle w:val="KonuBal"/>
        <w:rPr>
          <w:sz w:val="22"/>
          <w:szCs w:val="22"/>
        </w:rPr>
      </w:pPr>
      <w:r>
        <w:t>İNGİLİZCE DERS</w:t>
      </w:r>
      <w:r w:rsidRPr="00B22C53">
        <w:t xml:space="preserve"> PLAN</w:t>
      </w:r>
      <w:r>
        <w:t>I-1</w:t>
      </w:r>
      <w:r>
        <w:rPr>
          <w:b w:val="0"/>
        </w:rPr>
        <w:t>7</w:t>
      </w: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034A74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034A74" w:rsidRPr="00A96B7E" w:rsidRDefault="00034A74" w:rsidP="00E11FF1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034A74" w:rsidRPr="00070883" w:rsidRDefault="00034A74" w:rsidP="00E11FF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070883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4" w:rsidRPr="00DA6BD1" w:rsidRDefault="00034A74" w:rsidP="00E11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673DC1">
              <w:rPr>
                <w:b/>
                <w:sz w:val="22"/>
                <w:szCs w:val="22"/>
              </w:rPr>
              <w:t>Tarih: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08-12/01/2018</w:t>
            </w:r>
          </w:p>
        </w:tc>
      </w:tr>
      <w:tr w:rsidR="00034A74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034A74" w:rsidRPr="00A96B7E" w:rsidRDefault="00034A74" w:rsidP="00E11FF1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034A74" w:rsidRPr="00A96B7E" w:rsidRDefault="00034A74" w:rsidP="00E11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034A74" w:rsidRPr="00A96B7E" w:rsidRDefault="00034A74" w:rsidP="00E11FF1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73DC1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FF7735" w:rsidP="00B82B00">
            <w:pPr>
              <w:tabs>
                <w:tab w:val="left" w:pos="132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HEALTH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7735" w:rsidRPr="00FF7735" w:rsidRDefault="00FF7735" w:rsidP="00FF7735">
            <w:pPr>
              <w:rPr>
                <w:b/>
                <w:bCs/>
                <w:sz w:val="22"/>
                <w:szCs w:val="22"/>
              </w:rPr>
            </w:pPr>
            <w:r w:rsidRPr="00FF7735">
              <w:rPr>
                <w:b/>
                <w:bCs/>
                <w:sz w:val="22"/>
                <w:szCs w:val="22"/>
              </w:rPr>
              <w:t>Making simple suggestions</w:t>
            </w:r>
          </w:p>
          <w:p w:rsidR="00FF7735" w:rsidRDefault="00FF7735" w:rsidP="00FF7735">
            <w:pPr>
              <w:rPr>
                <w:sz w:val="22"/>
                <w:szCs w:val="22"/>
              </w:rPr>
            </w:pPr>
            <w:r w:rsidRPr="00FF7735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 xml:space="preserve">udents will be able to identify </w:t>
            </w:r>
            <w:r w:rsidRPr="00FF7735">
              <w:rPr>
                <w:sz w:val="22"/>
                <w:szCs w:val="22"/>
              </w:rPr>
              <w:t>common illne</w:t>
            </w:r>
            <w:r>
              <w:rPr>
                <w:sz w:val="22"/>
                <w:szCs w:val="22"/>
              </w:rPr>
              <w:t xml:space="preserve">sses and understand some of the </w:t>
            </w:r>
            <w:r w:rsidRPr="00FF7735">
              <w:rPr>
                <w:sz w:val="22"/>
                <w:szCs w:val="22"/>
              </w:rPr>
              <w:t>suggestions made.</w:t>
            </w:r>
          </w:p>
          <w:p w:rsidR="00FF7735" w:rsidRPr="00FF7735" w:rsidRDefault="00FF7735" w:rsidP="00FF7735">
            <w:pPr>
              <w:rPr>
                <w:sz w:val="22"/>
                <w:szCs w:val="22"/>
              </w:rPr>
            </w:pPr>
            <w:r w:rsidRPr="00FF7735">
              <w:rPr>
                <w:sz w:val="22"/>
                <w:szCs w:val="22"/>
              </w:rPr>
              <w:t>Students will be able to understand</w:t>
            </w:r>
            <w:r>
              <w:rPr>
                <w:sz w:val="22"/>
                <w:szCs w:val="22"/>
              </w:rPr>
              <w:t xml:space="preserve"> </w:t>
            </w:r>
            <w:r w:rsidRPr="00FF7735">
              <w:rPr>
                <w:sz w:val="22"/>
                <w:szCs w:val="22"/>
              </w:rPr>
              <w:t>simple suggestions concerning illnesses.</w:t>
            </w:r>
          </w:p>
          <w:p w:rsidR="00B82B00" w:rsidRPr="00A96B7E" w:rsidRDefault="00B82B00" w:rsidP="001F5EB6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35" w:rsidRPr="00FF7735" w:rsidRDefault="00FF7735" w:rsidP="00FF7735">
            <w:pPr>
              <w:rPr>
                <w:sz w:val="20"/>
                <w:szCs w:val="22"/>
              </w:rPr>
            </w:pPr>
            <w:r w:rsidRPr="00FF7735">
              <w:rPr>
                <w:rFonts w:hint="eastAsia"/>
                <w:sz w:val="20"/>
                <w:szCs w:val="22"/>
              </w:rPr>
              <w:t>—</w:t>
            </w:r>
            <w:r w:rsidRPr="00FF7735">
              <w:rPr>
                <w:sz w:val="20"/>
                <w:szCs w:val="22"/>
              </w:rPr>
              <w:t>You should stay in bed.</w:t>
            </w:r>
          </w:p>
          <w:p w:rsidR="00FF7735" w:rsidRPr="00FF7735" w:rsidRDefault="00FF7735" w:rsidP="00FF7735">
            <w:pPr>
              <w:rPr>
                <w:sz w:val="20"/>
                <w:szCs w:val="22"/>
              </w:rPr>
            </w:pPr>
            <w:r w:rsidRPr="00FF7735">
              <w:rPr>
                <w:rFonts w:hint="eastAsia"/>
                <w:sz w:val="20"/>
                <w:szCs w:val="22"/>
              </w:rPr>
              <w:t>—</w:t>
            </w:r>
            <w:r w:rsidRPr="00FF7735">
              <w:rPr>
                <w:sz w:val="20"/>
                <w:szCs w:val="22"/>
              </w:rPr>
              <w:t xml:space="preserve"> Have a rest.</w:t>
            </w:r>
          </w:p>
          <w:p w:rsidR="00FF7735" w:rsidRPr="00FF7735" w:rsidRDefault="00FF7735" w:rsidP="00FF7735">
            <w:pPr>
              <w:rPr>
                <w:sz w:val="20"/>
                <w:szCs w:val="22"/>
              </w:rPr>
            </w:pPr>
            <w:r w:rsidRPr="00FF7735">
              <w:rPr>
                <w:rFonts w:hint="eastAsia"/>
                <w:sz w:val="20"/>
                <w:szCs w:val="22"/>
              </w:rPr>
              <w:t>—</w:t>
            </w:r>
            <w:r w:rsidRPr="00FF7735">
              <w:rPr>
                <w:sz w:val="20"/>
                <w:szCs w:val="22"/>
              </w:rPr>
              <w:t>Stay in bed.</w:t>
            </w:r>
          </w:p>
          <w:p w:rsidR="00FF7735" w:rsidRPr="00FF7735" w:rsidRDefault="00FF7735" w:rsidP="00FF7735">
            <w:pPr>
              <w:rPr>
                <w:sz w:val="20"/>
                <w:szCs w:val="22"/>
              </w:rPr>
            </w:pPr>
            <w:r w:rsidRPr="00FF7735">
              <w:rPr>
                <w:rFonts w:hint="eastAsia"/>
                <w:sz w:val="20"/>
                <w:szCs w:val="22"/>
              </w:rPr>
              <w:t>—</w:t>
            </w:r>
            <w:r w:rsidRPr="00FF7735">
              <w:rPr>
                <w:sz w:val="20"/>
                <w:szCs w:val="22"/>
              </w:rPr>
              <w:t>Visit a doctor.</w:t>
            </w:r>
          </w:p>
          <w:p w:rsidR="00B82B00" w:rsidRPr="0062139A" w:rsidRDefault="00FF7735" w:rsidP="00615ADA">
            <w:pPr>
              <w:rPr>
                <w:sz w:val="20"/>
                <w:szCs w:val="22"/>
              </w:rPr>
            </w:pPr>
            <w:r w:rsidRPr="00FF7735">
              <w:rPr>
                <w:rFonts w:hint="eastAsia"/>
                <w:sz w:val="20"/>
                <w:szCs w:val="22"/>
              </w:rPr>
              <w:t>—</w:t>
            </w:r>
            <w:r w:rsidRPr="00FF7735">
              <w:rPr>
                <w:sz w:val="20"/>
                <w:szCs w:val="22"/>
              </w:rPr>
              <w:t>Take your pills.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035C92" w:rsidRDefault="00DA6BD1" w:rsidP="00DA6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A6BD1" w:rsidRPr="00035C92" w:rsidRDefault="00DA6BD1" w:rsidP="00DA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– City Maps 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A6BD1" w:rsidRPr="00A96B7E" w:rsidRDefault="00DA6BD1" w:rsidP="00DA6BD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1E1209" w:rsidRDefault="001E1209" w:rsidP="00A574DD">
            <w:pPr>
              <w:jc w:val="both"/>
              <w:rPr>
                <w:bCs/>
                <w:sz w:val="22"/>
                <w:szCs w:val="22"/>
              </w:rPr>
            </w:pPr>
          </w:p>
          <w:p w:rsidR="00F95862" w:rsidRDefault="0036184F" w:rsidP="00162709">
            <w:pPr>
              <w:pStyle w:val="ListeParagraf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36184F">
              <w:rPr>
                <w:bCs/>
                <w:sz w:val="22"/>
                <w:szCs w:val="22"/>
              </w:rPr>
              <w:t>The teacher tells stud</w:t>
            </w:r>
            <w:r>
              <w:rPr>
                <w:bCs/>
                <w:sz w:val="22"/>
                <w:szCs w:val="22"/>
              </w:rPr>
              <w:t>ents to</w:t>
            </w:r>
            <w:r w:rsidR="00162709" w:rsidRPr="00162709">
              <w:t xml:space="preserve"> </w:t>
            </w:r>
            <w:r w:rsidR="00162709">
              <w:rPr>
                <w:bCs/>
                <w:sz w:val="22"/>
                <w:szCs w:val="22"/>
              </w:rPr>
              <w:t>l</w:t>
            </w:r>
            <w:r w:rsidR="00162709" w:rsidRPr="00162709">
              <w:rPr>
                <w:bCs/>
                <w:sz w:val="22"/>
                <w:szCs w:val="22"/>
              </w:rPr>
              <w:t xml:space="preserve">ook at the notes </w:t>
            </w:r>
            <w:r w:rsidR="00162709">
              <w:rPr>
                <w:bCs/>
                <w:sz w:val="22"/>
                <w:szCs w:val="22"/>
              </w:rPr>
              <w:t xml:space="preserve">on page 82 </w:t>
            </w:r>
            <w:r w:rsidR="00162709" w:rsidRPr="00162709">
              <w:rPr>
                <w:bCs/>
                <w:sz w:val="22"/>
                <w:szCs w:val="22"/>
              </w:rPr>
              <w:t>and make sentences</w:t>
            </w:r>
            <w:r w:rsidR="00162709">
              <w:rPr>
                <w:bCs/>
                <w:sz w:val="22"/>
                <w:szCs w:val="22"/>
              </w:rPr>
              <w:t xml:space="preserve">. </w:t>
            </w:r>
          </w:p>
          <w:p w:rsidR="0036184F" w:rsidRPr="00BC1A4E" w:rsidRDefault="00BC1A4E" w:rsidP="00BC1A4E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C1A4E">
              <w:rPr>
                <w:b/>
                <w:bCs/>
                <w:sz w:val="22"/>
                <w:szCs w:val="22"/>
              </w:rPr>
              <w:t xml:space="preserve">FUN TIME: </w:t>
            </w:r>
            <w:r>
              <w:rPr>
                <w:bCs/>
                <w:sz w:val="22"/>
                <w:szCs w:val="22"/>
              </w:rPr>
              <w:t xml:space="preserve">The teacher asks students to </w:t>
            </w:r>
            <w:r w:rsidR="00162709">
              <w:rPr>
                <w:bCs/>
                <w:sz w:val="22"/>
                <w:szCs w:val="22"/>
              </w:rPr>
              <w:t>choose sentences about illnesses and suggestşons. (p.82</w:t>
            </w:r>
            <w:r w:rsidR="00162709" w:rsidRPr="00BC1A4E">
              <w:rPr>
                <w:bCs/>
                <w:sz w:val="22"/>
                <w:szCs w:val="22"/>
              </w:rPr>
              <w:t>)</w:t>
            </w:r>
          </w:p>
          <w:p w:rsidR="00162709" w:rsidRPr="00162709" w:rsidRDefault="00162709" w:rsidP="00162709">
            <w:pPr>
              <w:pStyle w:val="ListeParagraf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162709">
              <w:rPr>
                <w:bCs/>
                <w:sz w:val="22"/>
                <w:szCs w:val="22"/>
              </w:rPr>
              <w:t>The teacher tells students to</w:t>
            </w:r>
            <w:r>
              <w:rPr>
                <w:bCs/>
                <w:sz w:val="22"/>
                <w:szCs w:val="22"/>
              </w:rPr>
              <w:t xml:space="preserve"> m</w:t>
            </w:r>
            <w:r w:rsidRPr="00162709">
              <w:rPr>
                <w:bCs/>
                <w:sz w:val="22"/>
                <w:szCs w:val="22"/>
              </w:rPr>
              <w:t>atch the situations with the suggestions.</w:t>
            </w:r>
            <w:r>
              <w:rPr>
                <w:bCs/>
                <w:sz w:val="22"/>
                <w:szCs w:val="22"/>
              </w:rPr>
              <w:t xml:space="preserve"> (p.83</w:t>
            </w:r>
            <w:r w:rsidRPr="00BC1A4E">
              <w:rPr>
                <w:bCs/>
                <w:sz w:val="22"/>
                <w:szCs w:val="22"/>
              </w:rPr>
              <w:t>)</w:t>
            </w:r>
          </w:p>
          <w:p w:rsidR="00BC1A4E" w:rsidRPr="00BC1A4E" w:rsidRDefault="00BC1A4E" w:rsidP="00BC1A4E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BC1A4E">
              <w:rPr>
                <w:b/>
                <w:bCs/>
                <w:sz w:val="22"/>
                <w:szCs w:val="22"/>
              </w:rPr>
              <w:t xml:space="preserve">Song Time: </w:t>
            </w:r>
            <w:r w:rsidRPr="00BC1A4E">
              <w:rPr>
                <w:bCs/>
                <w:sz w:val="22"/>
                <w:szCs w:val="22"/>
              </w:rPr>
              <w:t xml:space="preserve">This is a fun and relaxing activity for the students. The teacher tells the students to listen </w:t>
            </w:r>
            <w:r w:rsidR="00162709">
              <w:rPr>
                <w:bCs/>
                <w:sz w:val="22"/>
                <w:szCs w:val="22"/>
              </w:rPr>
              <w:t>and sing the song for fun. (p.84</w:t>
            </w:r>
            <w:r w:rsidRPr="00BC1A4E">
              <w:rPr>
                <w:bCs/>
                <w:sz w:val="22"/>
                <w:szCs w:val="22"/>
              </w:rPr>
              <w:t>)</w:t>
            </w:r>
          </w:p>
          <w:p w:rsidR="0073122F" w:rsidRPr="00BC1A4E" w:rsidRDefault="0073122F" w:rsidP="00162709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9" w:rsidRPr="00162709" w:rsidRDefault="00162709" w:rsidP="00162709">
            <w:pPr>
              <w:rPr>
                <w:sz w:val="22"/>
                <w:szCs w:val="22"/>
              </w:rPr>
            </w:pPr>
            <w:r w:rsidRPr="00162709">
              <w:rPr>
                <w:sz w:val="22"/>
                <w:szCs w:val="22"/>
              </w:rPr>
              <w:t>Students will be able to identify common illnesses and understand some of the suggestions made.</w:t>
            </w:r>
          </w:p>
          <w:p w:rsidR="00162709" w:rsidRPr="00162709" w:rsidRDefault="00162709" w:rsidP="00162709">
            <w:pPr>
              <w:rPr>
                <w:sz w:val="22"/>
                <w:szCs w:val="22"/>
              </w:rPr>
            </w:pPr>
            <w:r w:rsidRPr="00162709">
              <w:rPr>
                <w:sz w:val="22"/>
                <w:szCs w:val="22"/>
              </w:rPr>
              <w:t>Students will be able to understand simple suggestions concerning illnesses.</w:t>
            </w:r>
          </w:p>
          <w:p w:rsidR="00DA6BD1" w:rsidRPr="00A96B7E" w:rsidRDefault="00DA6BD1" w:rsidP="00177F60">
            <w:pPr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177F60" w:rsidRPr="00177F60" w:rsidRDefault="00177F60" w:rsidP="00177F60">
            <w:pPr>
              <w:jc w:val="both"/>
              <w:rPr>
                <w:sz w:val="22"/>
                <w:szCs w:val="22"/>
              </w:rPr>
            </w:pPr>
            <w:r w:rsidRPr="00177F60">
              <w:rPr>
                <w:sz w:val="22"/>
                <w:szCs w:val="22"/>
              </w:rPr>
              <w:t>.</w:t>
            </w:r>
          </w:p>
          <w:p w:rsidR="00177F60" w:rsidRPr="00177F60" w:rsidRDefault="00177F60" w:rsidP="00177F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Pr="00177F60">
              <w:rPr>
                <w:sz w:val="22"/>
                <w:szCs w:val="22"/>
              </w:rPr>
              <w:t xml:space="preserve">talk about </w:t>
            </w:r>
            <w:r w:rsidR="00162709">
              <w:rPr>
                <w:sz w:val="22"/>
                <w:szCs w:val="22"/>
              </w:rPr>
              <w:t>illnesses and give advices.</w:t>
            </w:r>
          </w:p>
          <w:p w:rsidR="00D55537" w:rsidRPr="00A96B7E" w:rsidRDefault="00D55537" w:rsidP="00177F60">
            <w:pPr>
              <w:jc w:val="both"/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AA7EA5" w:rsidRDefault="00AA7EA5" w:rsidP="00AA7EA5"/>
    <w:p w:rsidR="00AA7EA5" w:rsidRDefault="00AA7EA5" w:rsidP="00AA7EA5">
      <w:pPr>
        <w:autoSpaceDE w:val="0"/>
        <w:autoSpaceDN w:val="0"/>
        <w:adjustRightInd w:val="0"/>
        <w:spacing w:line="241" w:lineRule="atLeast"/>
        <w:rPr>
          <w:rFonts w:eastAsiaTheme="minorHAnsi"/>
          <w:noProof w:val="0"/>
          <w:color w:val="000000"/>
          <w:szCs w:val="20"/>
          <w:lang w:eastAsia="en-US"/>
        </w:rPr>
      </w:pPr>
    </w:p>
    <w:p w:rsidR="00034A74" w:rsidRDefault="00034A74" w:rsidP="00034A74">
      <w:pPr>
        <w:tabs>
          <w:tab w:val="left" w:pos="4455"/>
          <w:tab w:val="left" w:pos="8265"/>
        </w:tabs>
        <w:ind w:left="-426"/>
        <w:rPr>
          <w:b/>
        </w:rPr>
      </w:pPr>
      <w:bookmarkStart w:id="0" w:name="_GoBack"/>
      <w:bookmarkEnd w:id="0"/>
      <w:r>
        <w:rPr>
          <w:b/>
        </w:rPr>
        <w:t>Gizem YEŞİLOĞLU                                                                                             Hüseyin Ali SOLMAZ</w:t>
      </w:r>
    </w:p>
    <w:p w:rsidR="00034A74" w:rsidRPr="00E15BA0" w:rsidRDefault="00034A74" w:rsidP="00034A74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İngilizce Öğretmeni                                                                                                     Okul Müdürü</w:t>
      </w:r>
    </w:p>
    <w:p w:rsidR="00AA7EA5" w:rsidRDefault="00AA7EA5"/>
    <w:sectPr w:rsidR="00AA7EA5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A4FB4"/>
    <w:multiLevelType w:val="hybridMultilevel"/>
    <w:tmpl w:val="21CE409A"/>
    <w:lvl w:ilvl="0" w:tplc="1556D69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566A4"/>
    <w:multiLevelType w:val="hybridMultilevel"/>
    <w:tmpl w:val="63704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34A74"/>
    <w:rsid w:val="00077675"/>
    <w:rsid w:val="000C1FE8"/>
    <w:rsid w:val="000D776D"/>
    <w:rsid w:val="00116062"/>
    <w:rsid w:val="00134887"/>
    <w:rsid w:val="00160C2F"/>
    <w:rsid w:val="00162709"/>
    <w:rsid w:val="00177F60"/>
    <w:rsid w:val="001E1209"/>
    <w:rsid w:val="001F5EB6"/>
    <w:rsid w:val="00323493"/>
    <w:rsid w:val="0036184F"/>
    <w:rsid w:val="003E7699"/>
    <w:rsid w:val="003F4429"/>
    <w:rsid w:val="00452B96"/>
    <w:rsid w:val="00461600"/>
    <w:rsid w:val="004705D4"/>
    <w:rsid w:val="004F3569"/>
    <w:rsid w:val="00615ADA"/>
    <w:rsid w:val="006565F4"/>
    <w:rsid w:val="0068417D"/>
    <w:rsid w:val="0073122F"/>
    <w:rsid w:val="007614A1"/>
    <w:rsid w:val="00821216"/>
    <w:rsid w:val="00825731"/>
    <w:rsid w:val="00856E13"/>
    <w:rsid w:val="008C10B5"/>
    <w:rsid w:val="008D693E"/>
    <w:rsid w:val="00A574DD"/>
    <w:rsid w:val="00AA7EA5"/>
    <w:rsid w:val="00AC1C3F"/>
    <w:rsid w:val="00B82B00"/>
    <w:rsid w:val="00BB5744"/>
    <w:rsid w:val="00BC1A4E"/>
    <w:rsid w:val="00CC2BFD"/>
    <w:rsid w:val="00D55537"/>
    <w:rsid w:val="00D81EF9"/>
    <w:rsid w:val="00DA6BD1"/>
    <w:rsid w:val="00E44125"/>
    <w:rsid w:val="00EB7950"/>
    <w:rsid w:val="00F37BBD"/>
    <w:rsid w:val="00F9586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26</cp:revision>
  <dcterms:created xsi:type="dcterms:W3CDTF">2017-10-04T17:10:00Z</dcterms:created>
  <dcterms:modified xsi:type="dcterms:W3CDTF">2018-04-03T19:23:00Z</dcterms:modified>
  <cp:category>gp</cp:category>
</cp:coreProperties>
</file>