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874A58">
        <w:rPr>
          <w:sz w:val="22"/>
          <w:szCs w:val="22"/>
        </w:rPr>
        <w:t xml:space="preserve">                               </w:t>
      </w:r>
    </w:p>
    <w:p w:rsidR="00C719D3" w:rsidRDefault="00C719D3" w:rsidP="00C719D3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C719D3" w:rsidRPr="00C4449A" w:rsidRDefault="00C719D3" w:rsidP="00C719D3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I-23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C719D3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C719D3" w:rsidRPr="00A96B7E" w:rsidRDefault="00C719D3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C719D3" w:rsidRPr="000F46DB" w:rsidRDefault="00C719D3" w:rsidP="00C719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9D3" w:rsidRPr="006E7433" w:rsidRDefault="00C719D3" w:rsidP="00E11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05-09/03/2018</w:t>
            </w:r>
          </w:p>
        </w:tc>
      </w:tr>
      <w:tr w:rsidR="00C719D3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C719D3" w:rsidRPr="00A96B7E" w:rsidRDefault="00C719D3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719D3" w:rsidRPr="00A96B7E" w:rsidRDefault="00C719D3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C719D3" w:rsidRPr="00A96B7E" w:rsidRDefault="00C719D3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9D4047" w:rsidP="00B036DD">
            <w:pPr>
              <w:jc w:val="both"/>
              <w:rPr>
                <w:bCs/>
                <w:sz w:val="22"/>
                <w:szCs w:val="22"/>
              </w:rPr>
            </w:pPr>
            <w:r w:rsidRPr="00E126CE">
              <w:rPr>
                <w:rFonts w:asciiTheme="minorHAnsi" w:hAnsiTheme="minorHAnsi" w:cstheme="minorHAnsi"/>
                <w:b/>
                <w:bCs/>
                <w:szCs w:val="18"/>
              </w:rPr>
              <w:t>Party Time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047" w:rsidRDefault="009D4047" w:rsidP="009D4047">
            <w:pPr>
              <w:rPr>
                <w:sz w:val="22"/>
                <w:szCs w:val="22"/>
              </w:rPr>
            </w:pPr>
            <w:r w:rsidRPr="009D4047">
              <w:rPr>
                <w:sz w:val="22"/>
                <w:szCs w:val="22"/>
              </w:rPr>
              <w:t>Students will be able to state the date of</w:t>
            </w:r>
            <w:r>
              <w:rPr>
                <w:sz w:val="22"/>
                <w:szCs w:val="22"/>
              </w:rPr>
              <w:t xml:space="preserve"> </w:t>
            </w:r>
            <w:r w:rsidRPr="009D4047">
              <w:rPr>
                <w:sz w:val="22"/>
                <w:szCs w:val="22"/>
              </w:rPr>
              <w:t>an event.</w:t>
            </w:r>
          </w:p>
          <w:p w:rsidR="009D4047" w:rsidRDefault="009D4047" w:rsidP="009D4047">
            <w:pPr>
              <w:rPr>
                <w:sz w:val="22"/>
                <w:szCs w:val="22"/>
              </w:rPr>
            </w:pPr>
            <w:r w:rsidRPr="009D4047">
              <w:rPr>
                <w:sz w:val="22"/>
                <w:szCs w:val="22"/>
              </w:rPr>
              <w:t>Students will be able to express and</w:t>
            </w:r>
            <w:r>
              <w:rPr>
                <w:sz w:val="22"/>
                <w:szCs w:val="22"/>
              </w:rPr>
              <w:t xml:space="preserve"> </w:t>
            </w:r>
            <w:r w:rsidRPr="009D4047">
              <w:rPr>
                <w:sz w:val="22"/>
                <w:szCs w:val="22"/>
              </w:rPr>
              <w:t>respond to thanks.</w:t>
            </w:r>
          </w:p>
          <w:p w:rsidR="009D4047" w:rsidRPr="009D4047" w:rsidRDefault="009D4047" w:rsidP="009D4047">
            <w:pPr>
              <w:rPr>
                <w:sz w:val="22"/>
                <w:szCs w:val="22"/>
              </w:rPr>
            </w:pPr>
            <w:r w:rsidRPr="009D4047">
              <w:rPr>
                <w:sz w:val="22"/>
                <w:szCs w:val="22"/>
              </w:rPr>
              <w:t>Students will be able to understand</w:t>
            </w:r>
            <w:r>
              <w:rPr>
                <w:sz w:val="22"/>
                <w:szCs w:val="22"/>
              </w:rPr>
              <w:t xml:space="preserve"> </w:t>
            </w:r>
            <w:r w:rsidRPr="009D4047">
              <w:rPr>
                <w:sz w:val="22"/>
                <w:szCs w:val="22"/>
              </w:rPr>
              <w:t>short texts with visual aids, such as cartoons,posters and birthday cards.</w:t>
            </w:r>
          </w:p>
          <w:p w:rsidR="00BF1A51" w:rsidRPr="0021230B" w:rsidRDefault="00F814C2" w:rsidP="00151F23">
            <w:pPr>
              <w:rPr>
                <w:sz w:val="22"/>
                <w:szCs w:val="22"/>
              </w:rPr>
            </w:pPr>
            <w:r w:rsidRPr="00F814C2">
              <w:rPr>
                <w:sz w:val="22"/>
                <w:szCs w:val="22"/>
              </w:rPr>
              <w:t>Students will be able to understand</w:t>
            </w:r>
            <w:r>
              <w:rPr>
                <w:sz w:val="22"/>
                <w:szCs w:val="22"/>
              </w:rPr>
              <w:t xml:space="preserve"> </w:t>
            </w:r>
            <w:r w:rsidRPr="00F814C2">
              <w:rPr>
                <w:sz w:val="22"/>
                <w:szCs w:val="22"/>
              </w:rPr>
              <w:t>simple requests for permission and their</w:t>
            </w:r>
            <w:r>
              <w:rPr>
                <w:sz w:val="22"/>
                <w:szCs w:val="22"/>
              </w:rPr>
              <w:t xml:space="preserve"> </w:t>
            </w:r>
            <w:r w:rsidRPr="00F814C2">
              <w:rPr>
                <w:sz w:val="22"/>
                <w:szCs w:val="22"/>
              </w:rPr>
              <w:t>responses.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A0F" w:rsidRPr="00AF5A0F" w:rsidRDefault="00AF5A0F" w:rsidP="00AF5A0F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F5A0F">
              <w:rPr>
                <w:sz w:val="22"/>
                <w:szCs w:val="18"/>
              </w:rPr>
              <w:t>When</w:t>
            </w:r>
            <w:r w:rsidRPr="00AF5A0F">
              <w:rPr>
                <w:rFonts w:hint="eastAsia"/>
                <w:sz w:val="22"/>
                <w:szCs w:val="18"/>
              </w:rPr>
              <w:t>’</w:t>
            </w:r>
            <w:r w:rsidRPr="00AF5A0F">
              <w:rPr>
                <w:sz w:val="22"/>
                <w:szCs w:val="18"/>
              </w:rPr>
              <w:t>s your birthday?</w:t>
            </w:r>
          </w:p>
          <w:p w:rsidR="00AF5A0F" w:rsidRPr="00AF5A0F" w:rsidRDefault="00AF5A0F" w:rsidP="00AF5A0F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F5A0F">
              <w:rPr>
                <w:rFonts w:hint="eastAsia"/>
                <w:sz w:val="22"/>
                <w:szCs w:val="18"/>
              </w:rPr>
              <w:t>—</w:t>
            </w:r>
            <w:r w:rsidRPr="00AF5A0F">
              <w:rPr>
                <w:sz w:val="22"/>
                <w:szCs w:val="18"/>
              </w:rPr>
              <w:t>My birthday is in May.</w:t>
            </w:r>
          </w:p>
          <w:p w:rsidR="00AF5A0F" w:rsidRPr="00AF5A0F" w:rsidRDefault="00AF5A0F" w:rsidP="00AF5A0F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F5A0F">
              <w:rPr>
                <w:rFonts w:hint="eastAsia"/>
                <w:sz w:val="22"/>
                <w:szCs w:val="18"/>
              </w:rPr>
              <w:t>—</w:t>
            </w:r>
            <w:r w:rsidRPr="00AF5A0F">
              <w:rPr>
                <w:sz w:val="22"/>
                <w:szCs w:val="18"/>
              </w:rPr>
              <w:t>My birthday is on Saturday.</w:t>
            </w:r>
          </w:p>
          <w:p w:rsidR="00AF5A0F" w:rsidRPr="00AF5A0F" w:rsidRDefault="00AF5A0F" w:rsidP="00AF5A0F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F5A0F">
              <w:rPr>
                <w:sz w:val="22"/>
                <w:szCs w:val="18"/>
              </w:rPr>
              <w:t>balloon, -s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birthday, -s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buy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cake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clown, -s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have/throw a party</w:t>
            </w:r>
          </w:p>
          <w:p w:rsidR="00D55537" w:rsidRDefault="00AF5A0F" w:rsidP="00AF5A0F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AF5A0F">
              <w:rPr>
                <w:sz w:val="22"/>
                <w:szCs w:val="18"/>
              </w:rPr>
              <w:t>candle, -s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delicious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exciting</w:t>
            </w:r>
            <w:r>
              <w:rPr>
                <w:sz w:val="22"/>
                <w:szCs w:val="18"/>
              </w:rPr>
              <w:t xml:space="preserve"> , </w:t>
            </w:r>
            <w:r w:rsidRPr="00AF5A0F">
              <w:rPr>
                <w:i/>
                <w:iCs/>
                <w:sz w:val="22"/>
                <w:szCs w:val="18"/>
              </w:rPr>
              <w:t>months of the year</w:t>
            </w:r>
            <w:r>
              <w:rPr>
                <w:i/>
                <w:iCs/>
                <w:sz w:val="22"/>
                <w:szCs w:val="18"/>
              </w:rPr>
              <w:t xml:space="preserve"> , </w:t>
            </w:r>
            <w:r w:rsidRPr="00AF5A0F">
              <w:rPr>
                <w:sz w:val="22"/>
                <w:szCs w:val="18"/>
              </w:rPr>
              <w:t>present, -s/gift, -s</w:t>
            </w:r>
          </w:p>
          <w:p w:rsidR="00F814C2" w:rsidRDefault="00F814C2" w:rsidP="00F814C2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  <w:p w:rsidR="00F814C2" w:rsidRPr="00F814C2" w:rsidRDefault="00F814C2" w:rsidP="00F814C2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814C2">
              <w:rPr>
                <w:sz w:val="22"/>
                <w:szCs w:val="18"/>
              </w:rPr>
              <w:t>Mom, can I have a birthday party?</w:t>
            </w:r>
          </w:p>
          <w:p w:rsidR="00F814C2" w:rsidRPr="00457165" w:rsidRDefault="00F814C2" w:rsidP="00AF5A0F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814C2">
              <w:rPr>
                <w:rFonts w:hint="eastAsia"/>
                <w:sz w:val="22"/>
                <w:szCs w:val="18"/>
              </w:rPr>
              <w:t>—</w:t>
            </w:r>
            <w:r w:rsidRPr="00F814C2">
              <w:rPr>
                <w:sz w:val="22"/>
                <w:szCs w:val="18"/>
              </w:rPr>
              <w:t>Sure/For sure.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35C92" w:rsidRDefault="003E0553" w:rsidP="00B036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</w:t>
            </w:r>
            <w:r w:rsidR="00530AF3"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CA7DF5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7846DD" w:rsidRDefault="007846DD" w:rsidP="00CA7DF5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8A3942" w:rsidRPr="008A3942" w:rsidRDefault="00731F38" w:rsidP="008A3942">
            <w:pPr>
              <w:pStyle w:val="ListeParagraf"/>
              <w:numPr>
                <w:ilvl w:val="0"/>
                <w:numId w:val="5"/>
              </w:numP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 w:rsidRPr="00731F3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asks the question 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“</w:t>
            </w:r>
            <w:r w:rsidR="008A3942" w:rsidRP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Do you like </w:t>
            </w:r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parties</w:t>
            </w:r>
            <w:proofErr w:type="gramStart"/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? 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”</w:t>
            </w:r>
            <w:proofErr w:type="gramEnd"/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and elicits the answers.</w:t>
            </w:r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Then the students tick the activities they do at a party and add three more. The students make sentences “e.g. I order cake for my birthday party but I don’t buy DVDs.” (p.110)</w:t>
            </w:r>
          </w:p>
          <w:p w:rsidR="00D55537" w:rsidRPr="00AC2C2D" w:rsidRDefault="008A3942" w:rsidP="008A394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tells students to </w:t>
            </w:r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write the words </w:t>
            </w:r>
            <w:proofErr w:type="spellStart"/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unders</w:t>
            </w:r>
            <w:proofErr w:type="spellEnd"/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the correct </w:t>
            </w:r>
            <w:proofErr w:type="spellStart"/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pistures</w:t>
            </w:r>
            <w:proofErr w:type="spellEnd"/>
            <w:r w:rsidR="0046387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. (p.110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</w:p>
          <w:p w:rsidR="00731F38" w:rsidRDefault="00463873" w:rsidP="008A394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takes attention to the </w:t>
            </w:r>
            <w:r w:rsid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calendar on page 111 and gets students to circle their birthday and talk about it. </w:t>
            </w:r>
          </w:p>
          <w:p w:rsidR="00E442B5" w:rsidRDefault="006C6987" w:rsidP="00C1261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 teacher t</w:t>
            </w:r>
            <w:r w:rsidRPr="006C698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ell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s</w:t>
            </w:r>
            <w:r w:rsidR="00636BD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students to</w:t>
            </w:r>
            <w:r w:rsid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read the dialogue between Lucy and Carol and choose the correct option. (p.111</w:t>
            </w:r>
            <w:r w:rsidR="004D4CCF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</w:p>
          <w:p w:rsidR="00C414C5" w:rsidRDefault="00C414C5" w:rsidP="00C414C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 teacher t</w:t>
            </w:r>
            <w:r w:rsidRPr="006C698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ell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s students to </w:t>
            </w:r>
            <w:r w:rsid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ask their friends about their birthdays and complete the table on page 111.</w:t>
            </w:r>
          </w:p>
          <w:p w:rsidR="00FF61FE" w:rsidRDefault="00FF61FE" w:rsidP="00C414C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 w:rsidRP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 teacher asks the question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s</w:t>
            </w:r>
            <w:r w:rsidRP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- </w:t>
            </w:r>
            <w:r w:rsidRP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Do you 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have a birthday party ever year</w:t>
            </w:r>
            <w:r w:rsidRP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? 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– What do you need for a birthday party?</w:t>
            </w:r>
            <w:r w:rsidRPr="00FF61F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” and elicits the answers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, then gets students read the picture story and complete the shopping list on page 112.</w:t>
            </w:r>
          </w:p>
          <w:p w:rsidR="0006294E" w:rsidRPr="00641F2F" w:rsidRDefault="00641F2F" w:rsidP="00641F2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 students read the speech bubbles on page 113 and ask questions about the pictures and answer them. (Can I take your pen? – Sure. – Can I take your photo? – Sure – Can I play with you? – Sure…)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0F" w:rsidRPr="00AF5A0F" w:rsidRDefault="00AF5A0F" w:rsidP="00AF5A0F">
            <w:pPr>
              <w:rPr>
                <w:sz w:val="22"/>
                <w:szCs w:val="22"/>
              </w:rPr>
            </w:pPr>
            <w:r w:rsidRPr="00AF5A0F">
              <w:rPr>
                <w:sz w:val="22"/>
                <w:szCs w:val="22"/>
              </w:rPr>
              <w:t>Students will be able to state the date of an event.</w:t>
            </w:r>
          </w:p>
          <w:p w:rsidR="00AF5A0F" w:rsidRPr="00AF5A0F" w:rsidRDefault="00AF5A0F" w:rsidP="00AF5A0F">
            <w:pPr>
              <w:rPr>
                <w:sz w:val="22"/>
                <w:szCs w:val="22"/>
              </w:rPr>
            </w:pPr>
            <w:r w:rsidRPr="00AF5A0F">
              <w:rPr>
                <w:sz w:val="22"/>
                <w:szCs w:val="22"/>
              </w:rPr>
              <w:t>Students will be able to express and respond to thanks.</w:t>
            </w:r>
          </w:p>
          <w:p w:rsidR="00D55537" w:rsidRDefault="00AF5A0F" w:rsidP="00AF5A0F">
            <w:pPr>
              <w:rPr>
                <w:sz w:val="22"/>
                <w:szCs w:val="22"/>
              </w:rPr>
            </w:pPr>
            <w:r w:rsidRPr="00AF5A0F">
              <w:rPr>
                <w:sz w:val="22"/>
                <w:szCs w:val="22"/>
              </w:rPr>
              <w:t>Students will be able to understand short texts with visual aids, such as cartoons,posters and birthday cards.</w:t>
            </w:r>
          </w:p>
          <w:p w:rsidR="00641F2F" w:rsidRPr="00A96B7E" w:rsidRDefault="00641F2F" w:rsidP="00AF5A0F">
            <w:pPr>
              <w:rPr>
                <w:sz w:val="22"/>
                <w:szCs w:val="22"/>
              </w:rPr>
            </w:pPr>
            <w:r w:rsidRPr="00641F2F">
              <w:rPr>
                <w:sz w:val="22"/>
                <w:szCs w:val="22"/>
              </w:rPr>
              <w:t>Students will be able to understand simple requests for permission and their responses.</w:t>
            </w: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A7789" w:rsidRDefault="0047134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641F2F">
              <w:rPr>
                <w:sz w:val="22"/>
                <w:szCs w:val="22"/>
              </w:rPr>
              <w:t xml:space="preserve">ask questions and answer them. </w:t>
            </w:r>
          </w:p>
          <w:p w:rsidR="00471347" w:rsidRDefault="0047134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t</w:t>
            </w:r>
            <w:r w:rsidR="00641F2F">
              <w:rPr>
                <w:sz w:val="22"/>
                <w:szCs w:val="22"/>
              </w:rPr>
              <w:t>ell their birthday.</w:t>
            </w:r>
          </w:p>
          <w:p w:rsidR="00CB08AC" w:rsidRDefault="00CB08AC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641F2F">
              <w:rPr>
                <w:sz w:val="22"/>
                <w:szCs w:val="22"/>
              </w:rPr>
              <w:t>learn vocabulary about parties.</w:t>
            </w:r>
          </w:p>
          <w:p w:rsidR="004D4106" w:rsidRDefault="004D4106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ask friends about their birthday.</w:t>
            </w:r>
          </w:p>
          <w:p w:rsidR="00471347" w:rsidRDefault="0047134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C719D3" w:rsidRDefault="00C719D3"/>
    <w:p w:rsidR="00C719D3" w:rsidRDefault="00C719D3"/>
    <w:p w:rsidR="00C719D3" w:rsidRDefault="00C719D3"/>
    <w:p w:rsidR="00C719D3" w:rsidRDefault="00C719D3">
      <w:bookmarkStart w:id="0" w:name="_GoBack"/>
      <w:bookmarkEnd w:id="0"/>
    </w:p>
    <w:p w:rsidR="00E37343" w:rsidRDefault="00E37343"/>
    <w:p w:rsidR="00C719D3" w:rsidRDefault="00C719D3" w:rsidP="00C719D3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C719D3" w:rsidRPr="00C4449A" w:rsidRDefault="00C719D3" w:rsidP="00C719D3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 xml:space="preserve"> İngilizce Öğretmeni                                                                                                     Okul Müdürü</w:t>
      </w:r>
    </w:p>
    <w:p w:rsidR="00E37343" w:rsidRDefault="00E37343" w:rsidP="00C719D3"/>
    <w:sectPr w:rsidR="00E37343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7"/>
    <w:multiLevelType w:val="hybridMultilevel"/>
    <w:tmpl w:val="7F8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03B0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92E"/>
    <w:multiLevelType w:val="hybridMultilevel"/>
    <w:tmpl w:val="5C6A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6294E"/>
    <w:rsid w:val="000A5E60"/>
    <w:rsid w:val="000E028F"/>
    <w:rsid w:val="00134887"/>
    <w:rsid w:val="00151F23"/>
    <w:rsid w:val="00156C38"/>
    <w:rsid w:val="001A7789"/>
    <w:rsid w:val="0021230B"/>
    <w:rsid w:val="00320BBA"/>
    <w:rsid w:val="003A22C6"/>
    <w:rsid w:val="003E0553"/>
    <w:rsid w:val="003E48CE"/>
    <w:rsid w:val="00457165"/>
    <w:rsid w:val="00463873"/>
    <w:rsid w:val="00471347"/>
    <w:rsid w:val="004D4106"/>
    <w:rsid w:val="004D4CCF"/>
    <w:rsid w:val="004E496F"/>
    <w:rsid w:val="004E7767"/>
    <w:rsid w:val="0050371C"/>
    <w:rsid w:val="0051273F"/>
    <w:rsid w:val="00530AF3"/>
    <w:rsid w:val="005E33E8"/>
    <w:rsid w:val="00636BD2"/>
    <w:rsid w:val="00641F2F"/>
    <w:rsid w:val="00645DCA"/>
    <w:rsid w:val="00657F7E"/>
    <w:rsid w:val="0066250C"/>
    <w:rsid w:val="0068417D"/>
    <w:rsid w:val="006A1671"/>
    <w:rsid w:val="006C6987"/>
    <w:rsid w:val="006D3015"/>
    <w:rsid w:val="006E7433"/>
    <w:rsid w:val="00731F38"/>
    <w:rsid w:val="00754FE9"/>
    <w:rsid w:val="007614A1"/>
    <w:rsid w:val="007672A9"/>
    <w:rsid w:val="007846DD"/>
    <w:rsid w:val="00790FA5"/>
    <w:rsid w:val="00794B65"/>
    <w:rsid w:val="007C166C"/>
    <w:rsid w:val="007F7BC3"/>
    <w:rsid w:val="00874A58"/>
    <w:rsid w:val="008A3942"/>
    <w:rsid w:val="008B5631"/>
    <w:rsid w:val="008D30C5"/>
    <w:rsid w:val="009D4047"/>
    <w:rsid w:val="00A16630"/>
    <w:rsid w:val="00A2645A"/>
    <w:rsid w:val="00AC2C2D"/>
    <w:rsid w:val="00AF5A0F"/>
    <w:rsid w:val="00B02C42"/>
    <w:rsid w:val="00B10D92"/>
    <w:rsid w:val="00BB6A43"/>
    <w:rsid w:val="00BF1A51"/>
    <w:rsid w:val="00C0491B"/>
    <w:rsid w:val="00C1261B"/>
    <w:rsid w:val="00C414C5"/>
    <w:rsid w:val="00C63F79"/>
    <w:rsid w:val="00C719D3"/>
    <w:rsid w:val="00C74BA6"/>
    <w:rsid w:val="00CA7DF5"/>
    <w:rsid w:val="00CB08AC"/>
    <w:rsid w:val="00CC3854"/>
    <w:rsid w:val="00D33FCF"/>
    <w:rsid w:val="00D5051B"/>
    <w:rsid w:val="00D55537"/>
    <w:rsid w:val="00D56C98"/>
    <w:rsid w:val="00D81EF9"/>
    <w:rsid w:val="00E37343"/>
    <w:rsid w:val="00E442B5"/>
    <w:rsid w:val="00E57DFC"/>
    <w:rsid w:val="00EA5BB4"/>
    <w:rsid w:val="00EB7950"/>
    <w:rsid w:val="00EC6060"/>
    <w:rsid w:val="00EE6520"/>
    <w:rsid w:val="00F22336"/>
    <w:rsid w:val="00F814C2"/>
    <w:rsid w:val="00FA307C"/>
    <w:rsid w:val="00FC4463"/>
    <w:rsid w:val="00FD567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 Demethoca</dc:creator>
  <cp:keywords>demet</cp:keywords>
  <dc:description/>
  <cp:lastModifiedBy>Windows User</cp:lastModifiedBy>
  <cp:revision>66</cp:revision>
  <dcterms:created xsi:type="dcterms:W3CDTF">2017-10-04T10:23:00Z</dcterms:created>
  <dcterms:modified xsi:type="dcterms:W3CDTF">2018-03-30T19:43:00Z</dcterms:modified>
  <cp:category>gp</cp:category>
</cp:coreProperties>
</file>