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Pr="00A96B7E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9180C" w:rsidRDefault="0049180C" w:rsidP="0049180C">
      <w:pPr>
        <w:jc w:val="center"/>
        <w:rPr>
          <w:b/>
        </w:rPr>
      </w:pPr>
    </w:p>
    <w:p w:rsidR="0049180C" w:rsidRDefault="0049180C" w:rsidP="0049180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NADİR TOLUN ORTAOKULU </w:t>
      </w:r>
    </w:p>
    <w:p w:rsidR="0049180C" w:rsidRPr="00A96B7E" w:rsidRDefault="0049180C" w:rsidP="0049180C">
      <w:pPr>
        <w:pStyle w:val="KonuBal"/>
        <w:rPr>
          <w:sz w:val="22"/>
          <w:szCs w:val="22"/>
        </w:rPr>
      </w:pPr>
      <w:r>
        <w:t>İNGİLİZCE DERS</w:t>
      </w:r>
      <w:r w:rsidRPr="00B22C53">
        <w:t xml:space="preserve"> PLAN</w:t>
      </w:r>
      <w:r>
        <w:t>I-</w:t>
      </w:r>
      <w:r>
        <w:t>35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49180C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49180C" w:rsidRPr="00A96B7E" w:rsidRDefault="0049180C" w:rsidP="00B10D27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49180C" w:rsidRPr="000F46DB" w:rsidRDefault="0049180C" w:rsidP="00B10D2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0C" w:rsidRPr="0034094B" w:rsidRDefault="0049180C" w:rsidP="00B10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193">
              <w:rPr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28-01/05/2018</w:t>
            </w:r>
          </w:p>
        </w:tc>
      </w:tr>
      <w:tr w:rsidR="0049180C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49180C" w:rsidRPr="00A96B7E" w:rsidRDefault="0049180C" w:rsidP="00B10D27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49180C" w:rsidRPr="00A96B7E" w:rsidRDefault="0049180C" w:rsidP="00B10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49180C" w:rsidRPr="00A96B7E" w:rsidRDefault="0049180C" w:rsidP="00B10D27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40 + 40 + 40</w:t>
            </w:r>
          </w:p>
        </w:tc>
      </w:tr>
      <w:tr w:rsidR="0049180C" w:rsidRPr="00A96B7E" w:rsidTr="00047829">
        <w:trPr>
          <w:cantSplit/>
          <w:trHeight w:val="291"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49180C" w:rsidRPr="00A96B7E" w:rsidRDefault="0049180C" w:rsidP="00B10D27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180C" w:rsidRPr="00A96B7E" w:rsidRDefault="0049180C" w:rsidP="00B10D2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FESTIVALS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A2C" w:rsidRPr="00C82A2C" w:rsidRDefault="00C82A2C" w:rsidP="00C82A2C">
            <w:pPr>
              <w:rPr>
                <w:sz w:val="22"/>
                <w:szCs w:val="22"/>
              </w:rPr>
            </w:pPr>
            <w:r w:rsidRPr="00C82A2C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C82A2C">
              <w:rPr>
                <w:sz w:val="22"/>
                <w:szCs w:val="22"/>
              </w:rPr>
              <w:t>simple texts ab</w:t>
            </w:r>
            <w:r>
              <w:rPr>
                <w:sz w:val="22"/>
                <w:szCs w:val="22"/>
              </w:rPr>
              <w:t>out festivals around the world.</w:t>
            </w:r>
          </w:p>
          <w:p w:rsidR="00C82A2C" w:rsidRPr="00C82A2C" w:rsidRDefault="00C82A2C" w:rsidP="00C82A2C">
            <w:pPr>
              <w:rPr>
                <w:sz w:val="22"/>
                <w:szCs w:val="22"/>
              </w:rPr>
            </w:pPr>
            <w:r w:rsidRPr="00C82A2C">
              <w:rPr>
                <w:sz w:val="22"/>
                <w:szCs w:val="22"/>
              </w:rPr>
              <w:t>Studen</w:t>
            </w:r>
            <w:r>
              <w:rPr>
                <w:sz w:val="22"/>
                <w:szCs w:val="22"/>
              </w:rPr>
              <w:t xml:space="preserve">ts will be able to describe the </w:t>
            </w:r>
            <w:r w:rsidRPr="00C82A2C">
              <w:rPr>
                <w:sz w:val="22"/>
                <w:szCs w:val="22"/>
              </w:rPr>
              <w:t>events</w:t>
            </w:r>
            <w:r>
              <w:rPr>
                <w:sz w:val="22"/>
                <w:szCs w:val="22"/>
              </w:rPr>
              <w:t xml:space="preserve"> in a festival in a simple way.</w:t>
            </w:r>
          </w:p>
          <w:p w:rsidR="00140505" w:rsidRPr="00A96B7E" w:rsidRDefault="00C82A2C" w:rsidP="00C82A2C">
            <w:pPr>
              <w:rPr>
                <w:sz w:val="22"/>
                <w:szCs w:val="22"/>
              </w:rPr>
            </w:pPr>
            <w:r w:rsidRPr="00C82A2C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C82A2C">
              <w:rPr>
                <w:sz w:val="22"/>
                <w:szCs w:val="22"/>
              </w:rPr>
              <w:t>visually suppor</w:t>
            </w:r>
            <w:r>
              <w:rPr>
                <w:sz w:val="22"/>
                <w:szCs w:val="22"/>
              </w:rPr>
              <w:t xml:space="preserve">ted short texts about festivals </w:t>
            </w:r>
            <w:r w:rsidRPr="00C82A2C">
              <w:rPr>
                <w:sz w:val="22"/>
                <w:szCs w:val="22"/>
              </w:rPr>
              <w:t>around the world.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BC" w:rsidRPr="00B636BC" w:rsidRDefault="00B636BC" w:rsidP="00B636BC">
            <w:pPr>
              <w:rPr>
                <w:sz w:val="20"/>
                <w:szCs w:val="22"/>
              </w:rPr>
            </w:pPr>
            <w:r w:rsidRPr="00B636BC">
              <w:rPr>
                <w:sz w:val="20"/>
                <w:szCs w:val="22"/>
              </w:rPr>
              <w:t>Naming numbers</w:t>
            </w:r>
          </w:p>
          <w:p w:rsidR="00B636BC" w:rsidRPr="00B636BC" w:rsidRDefault="00B636BC" w:rsidP="00B636BC">
            <w:pPr>
              <w:rPr>
                <w:sz w:val="20"/>
                <w:szCs w:val="22"/>
              </w:rPr>
            </w:pPr>
            <w:r w:rsidRPr="00B636BC">
              <w:rPr>
                <w:sz w:val="20"/>
                <w:szCs w:val="22"/>
              </w:rPr>
              <w:t>numbers 100, 200, …, 1000</w:t>
            </w:r>
          </w:p>
          <w:p w:rsidR="00B636BC" w:rsidRPr="00B636BC" w:rsidRDefault="00B636BC" w:rsidP="00B636BC">
            <w:pPr>
              <w:rPr>
                <w:sz w:val="20"/>
                <w:szCs w:val="22"/>
              </w:rPr>
            </w:pPr>
            <w:r w:rsidRPr="00B636BC">
              <w:rPr>
                <w:sz w:val="20"/>
                <w:szCs w:val="22"/>
              </w:rPr>
              <w:t>Children’s Day</w:t>
            </w:r>
          </w:p>
          <w:p w:rsidR="00B636BC" w:rsidRPr="00B636BC" w:rsidRDefault="00B636BC" w:rsidP="00B636BC">
            <w:pPr>
              <w:rPr>
                <w:sz w:val="20"/>
                <w:szCs w:val="22"/>
              </w:rPr>
            </w:pPr>
            <w:r w:rsidRPr="00B636BC">
              <w:rPr>
                <w:sz w:val="20"/>
                <w:szCs w:val="22"/>
              </w:rPr>
              <w:t>Chinese New Year</w:t>
            </w:r>
          </w:p>
          <w:p w:rsidR="00B636BC" w:rsidRPr="00B636BC" w:rsidRDefault="00B636BC" w:rsidP="00B636BC">
            <w:pPr>
              <w:rPr>
                <w:sz w:val="20"/>
                <w:szCs w:val="22"/>
              </w:rPr>
            </w:pPr>
            <w:r w:rsidRPr="00B636BC">
              <w:rPr>
                <w:sz w:val="20"/>
                <w:szCs w:val="22"/>
              </w:rPr>
              <w:t>Eid</w:t>
            </w:r>
          </w:p>
          <w:p w:rsidR="00B636BC" w:rsidRPr="00B636BC" w:rsidRDefault="00B636BC" w:rsidP="00B636BC">
            <w:pPr>
              <w:rPr>
                <w:sz w:val="20"/>
                <w:szCs w:val="22"/>
              </w:rPr>
            </w:pPr>
            <w:r w:rsidRPr="00B636BC">
              <w:rPr>
                <w:sz w:val="20"/>
                <w:szCs w:val="22"/>
              </w:rPr>
              <w:t>Ramadan</w:t>
            </w:r>
          </w:p>
          <w:p w:rsidR="00E51E99" w:rsidRPr="0062139A" w:rsidRDefault="00B636BC" w:rsidP="00B636BC">
            <w:pPr>
              <w:rPr>
                <w:sz w:val="20"/>
                <w:szCs w:val="22"/>
              </w:rPr>
            </w:pPr>
            <w:r w:rsidRPr="00B636BC">
              <w:rPr>
                <w:sz w:val="20"/>
                <w:szCs w:val="22"/>
              </w:rPr>
              <w:t>Independence Day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 w:rsidR="00E51E99">
              <w:rPr>
                <w:sz w:val="22"/>
                <w:szCs w:val="22"/>
              </w:rPr>
              <w:t xml:space="preserve">  - Pictures </w:t>
            </w:r>
            <w:r>
              <w:rPr>
                <w:sz w:val="22"/>
                <w:szCs w:val="22"/>
              </w:rPr>
              <w:t xml:space="preserve">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656D85" w:rsidRDefault="00CF0D53" w:rsidP="00B636BC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Listen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recording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write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numbers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r w:rsid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(p.163</w:t>
            </w:r>
            <w:r w:rsidR="0004782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)</w:t>
            </w:r>
          </w:p>
          <w:p w:rsidR="00656D85" w:rsidRDefault="00B636BC" w:rsidP="00B636BC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On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164</w:t>
            </w:r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r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Write </w:t>
            </w:r>
            <w:proofErr w:type="spellStart"/>
            <w:r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one</w:t>
            </w:r>
            <w:proofErr w:type="spellEnd"/>
            <w:r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more</w:t>
            </w:r>
            <w:proofErr w:type="spellEnd"/>
            <w:r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word</w:t>
            </w:r>
            <w:proofErr w:type="spellEnd"/>
            <w:r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b</w:t>
            </w: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eginning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with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letters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</w:p>
          <w:p w:rsidR="00F55A6E" w:rsidRDefault="001B1BA3" w:rsidP="00B636BC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Match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festivals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dates</w:t>
            </w:r>
            <w:proofErr w:type="spellEnd"/>
            <w:r w:rsidR="00B636BC" w:rsidRP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  <w:r w:rsidR="00B636BC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(p.164)</w:t>
            </w:r>
          </w:p>
          <w:p w:rsidR="00F47158" w:rsidRPr="00F55A6E" w:rsidRDefault="00F47158" w:rsidP="00473A1D">
            <w:pPr>
              <w:pStyle w:val="ListeParagraf"/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D" w:rsidRPr="00473A1D" w:rsidRDefault="00473A1D" w:rsidP="00473A1D">
            <w:pPr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>Students will be able to understand simple texts about festivals around the world.</w:t>
            </w:r>
          </w:p>
          <w:p w:rsidR="00473A1D" w:rsidRPr="00473A1D" w:rsidRDefault="00473A1D" w:rsidP="00473A1D">
            <w:pPr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>Students will be able to describe the events in a festival in a simple way.</w:t>
            </w:r>
          </w:p>
          <w:p w:rsidR="007149C1" w:rsidRPr="00A96B7E" w:rsidRDefault="00473A1D" w:rsidP="00C82A2C">
            <w:pPr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>Students will be able to understand visually supported short texts about festivals around the world.</w:t>
            </w:r>
          </w:p>
        </w:tc>
      </w:tr>
    </w:tbl>
    <w:p w:rsidR="006111DB" w:rsidRDefault="006111DB" w:rsidP="006111DB">
      <w:pPr>
        <w:pStyle w:val="Balk6"/>
        <w:ind w:firstLine="0"/>
        <w:rPr>
          <w:szCs w:val="22"/>
        </w:rPr>
      </w:pPr>
    </w:p>
    <w:p w:rsidR="00D55537" w:rsidRPr="00A96B7E" w:rsidRDefault="00D55537" w:rsidP="006111DB">
      <w:pPr>
        <w:pStyle w:val="Balk6"/>
        <w:ind w:firstLine="0"/>
        <w:rPr>
          <w:szCs w:val="22"/>
        </w:rPr>
      </w:pPr>
      <w:r w:rsidRPr="00A96B7E">
        <w:rPr>
          <w:szCs w:val="22"/>
        </w:rPr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724916" w:rsidRPr="00473A1D" w:rsidRDefault="00724916" w:rsidP="00724916">
            <w:pPr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 xml:space="preserve">Students </w:t>
            </w:r>
            <w:r w:rsidR="00B636BC" w:rsidRPr="00B636BC">
              <w:rPr>
                <w:sz w:val="22"/>
                <w:szCs w:val="22"/>
              </w:rPr>
              <w:t>Listen to the recording and write the numbers</w:t>
            </w:r>
            <w:r w:rsidR="00B636BC">
              <w:rPr>
                <w:sz w:val="22"/>
                <w:szCs w:val="22"/>
              </w:rPr>
              <w:t>.</w:t>
            </w:r>
          </w:p>
          <w:p w:rsidR="00D55537" w:rsidRDefault="00724916" w:rsidP="00B636BC">
            <w:pPr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 xml:space="preserve">Students </w:t>
            </w:r>
            <w:r w:rsidR="007415DC" w:rsidRPr="007415DC">
              <w:rPr>
                <w:sz w:val="22"/>
                <w:szCs w:val="22"/>
              </w:rPr>
              <w:t>Write one more word beginning with the letters.</w:t>
            </w:r>
          </w:p>
          <w:p w:rsidR="007415DC" w:rsidRDefault="007415DC" w:rsidP="00B6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Pr="007415DC">
              <w:rPr>
                <w:sz w:val="22"/>
                <w:szCs w:val="22"/>
              </w:rPr>
              <w:t>Match the festivals and the dates</w:t>
            </w:r>
            <w:r>
              <w:rPr>
                <w:sz w:val="22"/>
                <w:szCs w:val="22"/>
              </w:rPr>
              <w:t>.</w:t>
            </w:r>
          </w:p>
          <w:p w:rsidR="007415DC" w:rsidRPr="00A96B7E" w:rsidRDefault="007415DC" w:rsidP="00B636BC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995C4A" w:rsidRDefault="00995C4A"/>
    <w:p w:rsidR="00995C4A" w:rsidRDefault="00995C4A" w:rsidP="00995C4A"/>
    <w:p w:rsidR="0049180C" w:rsidRPr="00AF61D2" w:rsidRDefault="0049180C" w:rsidP="0049180C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 İngilizce Öğretmeni                                                                                                     Okul Müdürü</w:t>
      </w:r>
    </w:p>
    <w:p w:rsidR="0049180C" w:rsidRDefault="0049180C" w:rsidP="0049180C">
      <w:pPr>
        <w:autoSpaceDE w:val="0"/>
        <w:autoSpaceDN w:val="0"/>
        <w:adjustRightInd w:val="0"/>
        <w:spacing w:line="241" w:lineRule="atLeast"/>
      </w:pPr>
    </w:p>
    <w:p w:rsidR="00995C4A" w:rsidRDefault="00995C4A" w:rsidP="0049180C"/>
    <w:sectPr w:rsidR="00995C4A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566A4"/>
    <w:multiLevelType w:val="hybridMultilevel"/>
    <w:tmpl w:val="D674A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149EE"/>
    <w:rsid w:val="00025092"/>
    <w:rsid w:val="00047829"/>
    <w:rsid w:val="00077675"/>
    <w:rsid w:val="00092C46"/>
    <w:rsid w:val="000C1FE8"/>
    <w:rsid w:val="00101754"/>
    <w:rsid w:val="0010258C"/>
    <w:rsid w:val="00116062"/>
    <w:rsid w:val="00124648"/>
    <w:rsid w:val="00134887"/>
    <w:rsid w:val="00140505"/>
    <w:rsid w:val="001B1BA3"/>
    <w:rsid w:val="001C2773"/>
    <w:rsid w:val="001E1209"/>
    <w:rsid w:val="002E1E0D"/>
    <w:rsid w:val="00323493"/>
    <w:rsid w:val="003449E6"/>
    <w:rsid w:val="003841A0"/>
    <w:rsid w:val="003C2C0E"/>
    <w:rsid w:val="003E0D71"/>
    <w:rsid w:val="003E7699"/>
    <w:rsid w:val="004049BF"/>
    <w:rsid w:val="004705D4"/>
    <w:rsid w:val="00473A1D"/>
    <w:rsid w:val="00482012"/>
    <w:rsid w:val="004901EE"/>
    <w:rsid w:val="0049180C"/>
    <w:rsid w:val="00531267"/>
    <w:rsid w:val="006111DB"/>
    <w:rsid w:val="00656D85"/>
    <w:rsid w:val="0068417D"/>
    <w:rsid w:val="006E4591"/>
    <w:rsid w:val="007149C1"/>
    <w:rsid w:val="00724916"/>
    <w:rsid w:val="007415DC"/>
    <w:rsid w:val="007567BA"/>
    <w:rsid w:val="007614A1"/>
    <w:rsid w:val="007935B3"/>
    <w:rsid w:val="007E3F46"/>
    <w:rsid w:val="00802AE8"/>
    <w:rsid w:val="00807871"/>
    <w:rsid w:val="00825731"/>
    <w:rsid w:val="00856E13"/>
    <w:rsid w:val="008C10B5"/>
    <w:rsid w:val="008D693E"/>
    <w:rsid w:val="00936699"/>
    <w:rsid w:val="00936CEB"/>
    <w:rsid w:val="00945E9B"/>
    <w:rsid w:val="00995C4A"/>
    <w:rsid w:val="009C3150"/>
    <w:rsid w:val="009E40CC"/>
    <w:rsid w:val="00AA4A25"/>
    <w:rsid w:val="00AC1C3F"/>
    <w:rsid w:val="00B636BC"/>
    <w:rsid w:val="00BB5744"/>
    <w:rsid w:val="00C04217"/>
    <w:rsid w:val="00C71A27"/>
    <w:rsid w:val="00C82A2C"/>
    <w:rsid w:val="00CF0D53"/>
    <w:rsid w:val="00D0553A"/>
    <w:rsid w:val="00D55537"/>
    <w:rsid w:val="00D81EF9"/>
    <w:rsid w:val="00D84953"/>
    <w:rsid w:val="00D90273"/>
    <w:rsid w:val="00DA6BD1"/>
    <w:rsid w:val="00E51174"/>
    <w:rsid w:val="00E51E99"/>
    <w:rsid w:val="00E65C0F"/>
    <w:rsid w:val="00E76855"/>
    <w:rsid w:val="00EB7950"/>
    <w:rsid w:val="00ED6C3E"/>
    <w:rsid w:val="00F4041C"/>
    <w:rsid w:val="00F47158"/>
    <w:rsid w:val="00F55A6E"/>
    <w:rsid w:val="00F8474A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5</cp:revision>
  <dcterms:created xsi:type="dcterms:W3CDTF">2018-05-13T17:20:00Z</dcterms:created>
  <dcterms:modified xsi:type="dcterms:W3CDTF">2018-05-13T18:08:00Z</dcterms:modified>
  <cp:category>gp</cp:category>
</cp:coreProperties>
</file>