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C" w:rsidRDefault="00D55537" w:rsidP="00C1410C">
      <w:pPr>
        <w:jc w:val="center"/>
        <w:rPr>
          <w:b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1410C">
        <w:rPr>
          <w:b/>
        </w:rPr>
        <w:t xml:space="preserve">NADİR TOLUN ORTAOKULU </w:t>
      </w:r>
    </w:p>
    <w:p w:rsidR="00C1410C" w:rsidRPr="00B22C53" w:rsidRDefault="00C1410C" w:rsidP="00C1410C">
      <w:pPr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</w:t>
      </w:r>
      <w:r>
        <w:rPr>
          <w:b/>
        </w:rPr>
        <w:t>-9</w:t>
      </w:r>
    </w:p>
    <w:p w:rsidR="00D55537" w:rsidRPr="00A96B7E" w:rsidRDefault="00D55537" w:rsidP="00C1410C">
      <w:pPr>
        <w:pStyle w:val="KonuBal"/>
        <w:tabs>
          <w:tab w:val="left" w:pos="9097"/>
        </w:tabs>
        <w:jc w:val="both"/>
        <w:rPr>
          <w:b w:val="0"/>
          <w:bCs w:val="0"/>
          <w:sz w:val="22"/>
          <w:szCs w:val="22"/>
        </w:rPr>
      </w:pPr>
      <w:r w:rsidRPr="00A96B7E">
        <w:rPr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C1410C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C1410C" w:rsidRPr="00A96B7E" w:rsidRDefault="00C1410C" w:rsidP="00195A12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C1410C" w:rsidRPr="00070883" w:rsidRDefault="00C1410C" w:rsidP="00195A1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070883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C" w:rsidRPr="00DA6BD1" w:rsidRDefault="00C1410C" w:rsidP="00195A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70883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13-17/11/2017</w:t>
            </w:r>
          </w:p>
        </w:tc>
      </w:tr>
      <w:tr w:rsidR="00C1410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C1410C" w:rsidRPr="00A96B7E" w:rsidRDefault="00C1410C" w:rsidP="00195A12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1410C" w:rsidRPr="00A96B7E" w:rsidRDefault="00C1410C" w:rsidP="00195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C1410C" w:rsidRPr="00A96B7E" w:rsidRDefault="00C1410C" w:rsidP="00195A12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70883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ED6C3E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GAMES AND HOBBIES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C3E" w:rsidRDefault="00ED6C3E" w:rsidP="00ED6C3E">
            <w:pPr>
              <w:rPr>
                <w:sz w:val="22"/>
                <w:szCs w:val="22"/>
              </w:rPr>
            </w:pPr>
            <w:r w:rsidRPr="00ED6C3E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talk about </w:t>
            </w:r>
            <w:r w:rsidRPr="00ED6C3E">
              <w:rPr>
                <w:sz w:val="22"/>
                <w:szCs w:val="22"/>
              </w:rPr>
              <w:t>hobbies, likes/dis</w:t>
            </w:r>
            <w:r>
              <w:rPr>
                <w:sz w:val="22"/>
                <w:szCs w:val="22"/>
              </w:rPr>
              <w:t xml:space="preserve">likes and abilities in a simple </w:t>
            </w:r>
            <w:r w:rsidRPr="00ED6C3E">
              <w:rPr>
                <w:sz w:val="22"/>
                <w:szCs w:val="22"/>
              </w:rPr>
              <w:t>way.</w:t>
            </w:r>
          </w:p>
          <w:p w:rsidR="00ED6C3E" w:rsidRPr="00A96B7E" w:rsidRDefault="00ED6C3E" w:rsidP="00ED6C3E">
            <w:pPr>
              <w:rPr>
                <w:sz w:val="22"/>
                <w:szCs w:val="22"/>
              </w:rPr>
            </w:pPr>
            <w:r w:rsidRPr="00ED6C3E">
              <w:rPr>
                <w:sz w:val="22"/>
                <w:szCs w:val="22"/>
              </w:rPr>
              <w:t>Students w</w:t>
            </w:r>
            <w:r>
              <w:rPr>
                <w:sz w:val="22"/>
                <w:szCs w:val="22"/>
              </w:rPr>
              <w:t xml:space="preserve">ill be able to give information </w:t>
            </w:r>
            <w:r w:rsidRPr="00ED6C3E">
              <w:rPr>
                <w:sz w:val="22"/>
                <w:szCs w:val="22"/>
              </w:rPr>
              <w:t>about likes/dis</w:t>
            </w:r>
            <w:r>
              <w:rPr>
                <w:sz w:val="22"/>
                <w:szCs w:val="22"/>
              </w:rPr>
              <w:t xml:space="preserve">likes, abilities and hobbies of </w:t>
            </w:r>
            <w:r w:rsidRPr="00ED6C3E">
              <w:rPr>
                <w:sz w:val="22"/>
                <w:szCs w:val="22"/>
              </w:rPr>
              <w:t>others in a simple way.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99" w:rsidRPr="00E51E99" w:rsidRDefault="00E51E99" w:rsidP="00E51E99">
            <w:pPr>
              <w:rPr>
                <w:sz w:val="20"/>
                <w:szCs w:val="22"/>
              </w:rPr>
            </w:pPr>
            <w:r w:rsidRPr="00E51E99">
              <w:rPr>
                <w:sz w:val="20"/>
                <w:szCs w:val="22"/>
              </w:rPr>
              <w:t>Do you play computer games?</w:t>
            </w:r>
          </w:p>
          <w:p w:rsidR="00E51E99" w:rsidRPr="00E51E99" w:rsidRDefault="00E51E99" w:rsidP="00E51E99">
            <w:pPr>
              <w:rPr>
                <w:sz w:val="20"/>
                <w:szCs w:val="22"/>
              </w:rPr>
            </w:pPr>
            <w:r w:rsidRPr="00E51E99">
              <w:rPr>
                <w:sz w:val="20"/>
                <w:szCs w:val="22"/>
              </w:rPr>
              <w:t>—No, I don’t. I go fishing.</w:t>
            </w:r>
          </w:p>
          <w:p w:rsidR="00E51E99" w:rsidRPr="00E51E99" w:rsidRDefault="00E51E99" w:rsidP="00E51E99">
            <w:pPr>
              <w:rPr>
                <w:sz w:val="20"/>
                <w:szCs w:val="22"/>
              </w:rPr>
            </w:pPr>
            <w:r w:rsidRPr="00E51E99">
              <w:rPr>
                <w:sz w:val="20"/>
                <w:szCs w:val="22"/>
              </w:rPr>
              <w:t>What are your hobbies?</w:t>
            </w:r>
          </w:p>
          <w:p w:rsidR="00D55537" w:rsidRDefault="00E51E99" w:rsidP="00E51E99">
            <w:pPr>
              <w:rPr>
                <w:sz w:val="20"/>
                <w:szCs w:val="22"/>
              </w:rPr>
            </w:pPr>
            <w:r w:rsidRPr="00E51E99">
              <w:rPr>
                <w:sz w:val="20"/>
                <w:szCs w:val="22"/>
              </w:rPr>
              <w:t>—Playing chess and tennis.</w:t>
            </w:r>
          </w:p>
          <w:p w:rsidR="00E51E99" w:rsidRPr="00E51E99" w:rsidRDefault="00E51E99" w:rsidP="00E51E99">
            <w:pPr>
              <w:rPr>
                <w:sz w:val="20"/>
                <w:szCs w:val="22"/>
              </w:rPr>
            </w:pPr>
            <w:r w:rsidRPr="00E51E99">
              <w:rPr>
                <w:sz w:val="20"/>
                <w:szCs w:val="22"/>
              </w:rPr>
              <w:t>Can you play checkers?</w:t>
            </w:r>
          </w:p>
          <w:p w:rsidR="00E51E99" w:rsidRPr="0062139A" w:rsidRDefault="00E51E99" w:rsidP="00E51E99">
            <w:pPr>
              <w:rPr>
                <w:sz w:val="20"/>
                <w:szCs w:val="22"/>
              </w:rPr>
            </w:pPr>
            <w:r w:rsidRPr="00E51E99">
              <w:rPr>
                <w:sz w:val="20"/>
                <w:szCs w:val="22"/>
              </w:rPr>
              <w:t>—No, but I can play chess.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 w:rsidR="00E51E99">
              <w:rPr>
                <w:sz w:val="22"/>
                <w:szCs w:val="22"/>
              </w:rPr>
              <w:t xml:space="preserve">  - Pictures </w:t>
            </w:r>
            <w:r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C1410C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195A12">
            <w:pPr>
              <w:rPr>
                <w:sz w:val="22"/>
                <w:szCs w:val="22"/>
              </w:rPr>
            </w:pPr>
          </w:p>
          <w:p w:rsidR="00C1410C" w:rsidRPr="00A96B7E" w:rsidRDefault="00C1410C" w:rsidP="001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draws students’ attention to the pictures.</w:t>
            </w:r>
          </w:p>
          <w:p w:rsidR="00C1410C" w:rsidRPr="00A96B7E" w:rsidRDefault="00C1410C" w:rsidP="00195A12">
            <w:pPr>
              <w:rPr>
                <w:sz w:val="22"/>
                <w:szCs w:val="22"/>
              </w:rPr>
            </w:pPr>
          </w:p>
        </w:tc>
      </w:tr>
      <w:tr w:rsidR="00C1410C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195A12">
            <w:pPr>
              <w:rPr>
                <w:sz w:val="22"/>
                <w:szCs w:val="22"/>
              </w:rPr>
            </w:pPr>
          </w:p>
          <w:p w:rsidR="00C1410C" w:rsidRPr="00A96B7E" w:rsidRDefault="00C1410C" w:rsidP="001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asks questions about the pictures.</w:t>
            </w:r>
          </w:p>
          <w:p w:rsidR="00C1410C" w:rsidRPr="00A96B7E" w:rsidRDefault="00C1410C" w:rsidP="00195A12">
            <w:pPr>
              <w:rPr>
                <w:sz w:val="22"/>
                <w:szCs w:val="22"/>
              </w:rPr>
            </w:pPr>
          </w:p>
          <w:p w:rsidR="00C1410C" w:rsidRPr="00A96B7E" w:rsidRDefault="00C1410C" w:rsidP="00195A12">
            <w:pPr>
              <w:rPr>
                <w:sz w:val="22"/>
                <w:szCs w:val="22"/>
              </w:rPr>
            </w:pPr>
          </w:p>
        </w:tc>
      </w:tr>
      <w:tr w:rsidR="00C1410C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rPr>
                <w:sz w:val="22"/>
                <w:szCs w:val="22"/>
              </w:rPr>
            </w:pPr>
          </w:p>
          <w:p w:rsidR="00C1410C" w:rsidRPr="00A96B7E" w:rsidRDefault="00C1410C" w:rsidP="00DA6BD1">
            <w:pPr>
              <w:rPr>
                <w:sz w:val="22"/>
                <w:szCs w:val="22"/>
              </w:rPr>
            </w:pPr>
          </w:p>
        </w:tc>
      </w:tr>
      <w:tr w:rsidR="00C1410C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C1410C" w:rsidRPr="00A96B7E" w:rsidRDefault="00C1410C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C1410C" w:rsidRPr="00A96B7E" w:rsidRDefault="00C1410C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C1410C" w:rsidRDefault="00C1410C" w:rsidP="00E51E99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look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at the pictures.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Introduces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talks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characters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activities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r</w:t>
            </w:r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ead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speech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bubbles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put a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tick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for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activities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children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like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or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cross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for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ones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they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dislike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(p.46)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This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activity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introduce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new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vocabulary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practice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reading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C1410C" w:rsidRPr="00AA4A25" w:rsidRDefault="00C1410C" w:rsidP="00AA4A25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walk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around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class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find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someone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who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likes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or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dislikes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activities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in the table.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</w:t>
            </w:r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odel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speaking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using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illustration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ask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answer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likes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dislikes</w:t>
            </w:r>
            <w:proofErr w:type="spellEnd"/>
            <w:r w:rsidRPr="00E51E9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(p.47)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This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activity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aims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practice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speaking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new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vocabulary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functions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C1410C" w:rsidRPr="00F4041C" w:rsidRDefault="00C1410C" w:rsidP="00F4041C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match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statements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activities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.(p.48)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This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activity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introduce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new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vocabulary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practice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reading</w:t>
            </w:r>
            <w:proofErr w:type="spellEnd"/>
            <w:r w:rsidRPr="00AA4A2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</w:tc>
      </w:tr>
      <w:tr w:rsidR="00C1410C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C1410C" w:rsidRPr="00A96B7E" w:rsidRDefault="00C1410C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rPr>
                <w:sz w:val="22"/>
                <w:szCs w:val="22"/>
              </w:rPr>
            </w:pPr>
            <w:r w:rsidRPr="001D4934">
              <w:rPr>
                <w:bCs/>
                <w:sz w:val="22"/>
                <w:szCs w:val="22"/>
                <w:lang w:val="en-US"/>
              </w:rPr>
              <w:t>Students repeat given structures</w:t>
            </w:r>
          </w:p>
        </w:tc>
      </w:tr>
      <w:tr w:rsidR="00C1410C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C1410C" w:rsidRPr="00A96B7E" w:rsidRDefault="00C1410C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rPr>
                <w:sz w:val="22"/>
                <w:szCs w:val="22"/>
              </w:rPr>
            </w:pPr>
          </w:p>
        </w:tc>
      </w:tr>
      <w:tr w:rsidR="00C1410C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C" w:rsidRPr="00A96B7E" w:rsidRDefault="00C1410C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C1410C" w:rsidRPr="00A96B7E" w:rsidRDefault="00C1410C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C" w:rsidRPr="00F4041C" w:rsidRDefault="00C1410C" w:rsidP="00F4041C">
            <w:pPr>
              <w:rPr>
                <w:sz w:val="22"/>
                <w:szCs w:val="22"/>
              </w:rPr>
            </w:pPr>
            <w:r w:rsidRPr="00F4041C">
              <w:rPr>
                <w:sz w:val="22"/>
                <w:szCs w:val="22"/>
              </w:rPr>
              <w:t>Students will be able to talk about hobbies, likes/dislikes and abilities in a simple way.</w:t>
            </w:r>
          </w:p>
          <w:p w:rsidR="00C1410C" w:rsidRPr="00A96B7E" w:rsidRDefault="00C1410C" w:rsidP="00F4041C">
            <w:pPr>
              <w:rPr>
                <w:sz w:val="22"/>
                <w:szCs w:val="22"/>
              </w:rPr>
            </w:pPr>
            <w:r w:rsidRPr="00F4041C">
              <w:rPr>
                <w:sz w:val="22"/>
                <w:szCs w:val="22"/>
              </w:rPr>
              <w:t>Students will be able to give information about likes/dislikes, abilities and hobbies of others in a simple way.</w:t>
            </w: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8C10B5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8C10B5" w:rsidRDefault="00D55537" w:rsidP="00B036DD">
            <w:pPr>
              <w:jc w:val="both"/>
              <w:rPr>
                <w:sz w:val="22"/>
                <w:szCs w:val="22"/>
              </w:rPr>
            </w:pPr>
            <w:r w:rsidRPr="008C10B5">
              <w:rPr>
                <w:sz w:val="22"/>
                <w:szCs w:val="22"/>
              </w:rPr>
              <w:t>Students write sentences with given structures.</w:t>
            </w:r>
          </w:p>
          <w:p w:rsidR="00D55537" w:rsidRPr="008C10B5" w:rsidRDefault="00D55537" w:rsidP="00B036DD">
            <w:pPr>
              <w:jc w:val="both"/>
              <w:rPr>
                <w:sz w:val="22"/>
                <w:szCs w:val="22"/>
              </w:rPr>
            </w:pPr>
            <w:r w:rsidRPr="008C10B5">
              <w:rPr>
                <w:sz w:val="22"/>
                <w:szCs w:val="22"/>
              </w:rPr>
              <w:t xml:space="preserve">Students </w:t>
            </w:r>
            <w:r w:rsidR="00F4041C">
              <w:rPr>
                <w:sz w:val="22"/>
                <w:szCs w:val="22"/>
              </w:rPr>
              <w:t>completes the table and speaks about it.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C1410C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995C4A" w:rsidRDefault="00995C4A"/>
    <w:p w:rsidR="00995C4A" w:rsidRDefault="00995C4A" w:rsidP="00995C4A"/>
    <w:p w:rsidR="00995C4A" w:rsidRDefault="00995C4A" w:rsidP="00995C4A"/>
    <w:p w:rsidR="00C1410C" w:rsidRDefault="00C1410C" w:rsidP="00C1410C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C1410C" w:rsidRPr="00E15BA0" w:rsidRDefault="00C1410C" w:rsidP="00C1410C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995C4A" w:rsidRDefault="00995C4A" w:rsidP="00C1410C">
      <w:pPr>
        <w:autoSpaceDE w:val="0"/>
        <w:autoSpaceDN w:val="0"/>
        <w:adjustRightInd w:val="0"/>
        <w:spacing w:line="241" w:lineRule="atLeast"/>
      </w:pPr>
      <w:bookmarkStart w:id="0" w:name="_GoBack"/>
      <w:bookmarkEnd w:id="0"/>
    </w:p>
    <w:sectPr w:rsidR="00995C4A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566A4"/>
    <w:multiLevelType w:val="hybridMultilevel"/>
    <w:tmpl w:val="D674A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116062"/>
    <w:rsid w:val="00134887"/>
    <w:rsid w:val="001E1209"/>
    <w:rsid w:val="00323493"/>
    <w:rsid w:val="003E7699"/>
    <w:rsid w:val="004705D4"/>
    <w:rsid w:val="0068417D"/>
    <w:rsid w:val="007614A1"/>
    <w:rsid w:val="00825731"/>
    <w:rsid w:val="00856E13"/>
    <w:rsid w:val="008C10B5"/>
    <w:rsid w:val="008D693E"/>
    <w:rsid w:val="00995C4A"/>
    <w:rsid w:val="00AA4A25"/>
    <w:rsid w:val="00AC1C3F"/>
    <w:rsid w:val="00BB5744"/>
    <w:rsid w:val="00C1410C"/>
    <w:rsid w:val="00D55537"/>
    <w:rsid w:val="00D81EF9"/>
    <w:rsid w:val="00DA6BD1"/>
    <w:rsid w:val="00E51E99"/>
    <w:rsid w:val="00EB7950"/>
    <w:rsid w:val="00ED6C3E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22</cp:revision>
  <dcterms:created xsi:type="dcterms:W3CDTF">2017-10-04T14:01:00Z</dcterms:created>
  <dcterms:modified xsi:type="dcterms:W3CDTF">2017-11-06T19:11:00Z</dcterms:modified>
  <cp:category>gp</cp:category>
</cp:coreProperties>
</file>