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C2" w:rsidRDefault="00145704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3980180</wp:posOffset>
            </wp:positionH>
            <wp:positionV relativeFrom="paragraph">
              <wp:posOffset>-155575</wp:posOffset>
            </wp:positionV>
            <wp:extent cx="1882140" cy="2392045"/>
            <wp:effectExtent l="19050" t="0" r="3810" b="0"/>
            <wp:wrapSquare wrapText="bothSides"/>
            <wp:docPr id="7" name="Resim 7" descr="number coloring page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umber coloring pages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1692275</wp:posOffset>
            </wp:positionH>
            <wp:positionV relativeFrom="paragraph">
              <wp:posOffset>-262255</wp:posOffset>
            </wp:positionV>
            <wp:extent cx="1941195" cy="2402840"/>
            <wp:effectExtent l="19050" t="0" r="1905" b="0"/>
            <wp:wrapSquare wrapText="bothSides"/>
            <wp:docPr id="4" name="Resim 4" descr="number coloring pag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mber coloring pages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-262255</wp:posOffset>
            </wp:positionV>
            <wp:extent cx="1845310" cy="2402840"/>
            <wp:effectExtent l="19050" t="0" r="2540" b="0"/>
            <wp:wrapSquare wrapText="bothSides"/>
            <wp:docPr id="1" name="Resim 1" descr="number coloring pag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coloring pages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CC2" w:rsidRDefault="00083CC2"/>
    <w:p w:rsidR="00083CC2" w:rsidRDefault="00083CC2"/>
    <w:p w:rsidR="00083CC2" w:rsidRDefault="00083CC2"/>
    <w:p w:rsidR="00083CC2" w:rsidRDefault="00083CC2"/>
    <w:p w:rsidR="00083CC2" w:rsidRDefault="00083CC2"/>
    <w:p w:rsidR="00083CC2" w:rsidRDefault="00145704"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297815</wp:posOffset>
            </wp:positionV>
            <wp:extent cx="1884045" cy="2423795"/>
            <wp:effectExtent l="19050" t="0" r="1905" b="0"/>
            <wp:wrapSquare wrapText="bothSides"/>
            <wp:docPr id="13" name="Resim 13" descr="number coloring page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umber coloring pages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297815</wp:posOffset>
            </wp:positionV>
            <wp:extent cx="1932940" cy="2345690"/>
            <wp:effectExtent l="19050" t="0" r="0" b="0"/>
            <wp:wrapSquare wrapText="bothSides"/>
            <wp:docPr id="19" name="Resim 19" descr="number coloring page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umber coloring pages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234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CC2" w:rsidRDefault="00145704"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-686435</wp:posOffset>
            </wp:positionH>
            <wp:positionV relativeFrom="paragraph">
              <wp:posOffset>17145</wp:posOffset>
            </wp:positionV>
            <wp:extent cx="1826895" cy="2455545"/>
            <wp:effectExtent l="19050" t="0" r="1905" b="0"/>
            <wp:wrapSquare wrapText="bothSides"/>
            <wp:docPr id="10" name="Resim 10" descr="number coloring page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umber coloring pages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245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CC2" w:rsidRDefault="00083CC2"/>
    <w:p w:rsidR="00083CC2" w:rsidRDefault="00083CC2"/>
    <w:p w:rsidR="00083CC2" w:rsidRDefault="00083CC2"/>
    <w:p w:rsidR="00083CC2" w:rsidRDefault="00083CC2"/>
    <w:p w:rsidR="00083CC2" w:rsidRDefault="00083CC2"/>
    <w:p w:rsidR="00083CC2" w:rsidRDefault="00145704"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-1823085</wp:posOffset>
            </wp:positionH>
            <wp:positionV relativeFrom="paragraph">
              <wp:posOffset>534670</wp:posOffset>
            </wp:positionV>
            <wp:extent cx="1873250" cy="2370455"/>
            <wp:effectExtent l="19050" t="0" r="0" b="0"/>
            <wp:wrapSquare wrapText="bothSides"/>
            <wp:docPr id="16" name="Resim 16" descr="number coloring page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umber coloring pages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237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CC2" w:rsidRDefault="00145704">
      <w:r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2506980</wp:posOffset>
            </wp:positionH>
            <wp:positionV relativeFrom="paragraph">
              <wp:posOffset>243205</wp:posOffset>
            </wp:positionV>
            <wp:extent cx="2096770" cy="2360295"/>
            <wp:effectExtent l="19050" t="0" r="0" b="0"/>
            <wp:wrapSquare wrapText="bothSides"/>
            <wp:docPr id="25" name="Resim 25" descr="number coloring page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umber coloring pages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243205</wp:posOffset>
            </wp:positionV>
            <wp:extent cx="1853565" cy="2338705"/>
            <wp:effectExtent l="19050" t="0" r="0" b="0"/>
            <wp:wrapSquare wrapText="bothSides"/>
            <wp:docPr id="22" name="Resim 22" descr="number coloring page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umber coloring pages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233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CC2" w:rsidRDefault="00083CC2"/>
    <w:p w:rsidR="00083CC2" w:rsidRDefault="00083CC2"/>
    <w:p w:rsidR="00083CC2" w:rsidRDefault="00083CC2"/>
    <w:p w:rsidR="00083CC2" w:rsidRDefault="00083CC2"/>
    <w:p w:rsidR="00083CC2" w:rsidRDefault="00083CC2"/>
    <w:p w:rsidR="00083CC2" w:rsidRDefault="00083CC2"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643890</wp:posOffset>
            </wp:positionV>
            <wp:extent cx="2117725" cy="2689860"/>
            <wp:effectExtent l="19050" t="0" r="0" b="0"/>
            <wp:wrapSquare wrapText="bothSides"/>
            <wp:docPr id="28" name="Resim 28" descr="number coloring page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umber coloring pages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83CC2" w:rsidSect="00083CC2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DD6" w:rsidRDefault="00F17DD6" w:rsidP="00145704">
      <w:pPr>
        <w:spacing w:after="0" w:line="240" w:lineRule="auto"/>
      </w:pPr>
      <w:r>
        <w:separator/>
      </w:r>
    </w:p>
  </w:endnote>
  <w:endnote w:type="continuationSeparator" w:id="0">
    <w:p w:rsidR="00F17DD6" w:rsidRDefault="00F17DD6" w:rsidP="0014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DD6" w:rsidRDefault="00F17DD6" w:rsidP="00145704">
      <w:pPr>
        <w:spacing w:after="0" w:line="240" w:lineRule="auto"/>
      </w:pPr>
      <w:r>
        <w:separator/>
      </w:r>
    </w:p>
  </w:footnote>
  <w:footnote w:type="continuationSeparator" w:id="0">
    <w:p w:rsidR="00F17DD6" w:rsidRDefault="00F17DD6" w:rsidP="00145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04" w:rsidRPr="00145704" w:rsidRDefault="00145704" w:rsidP="00FC367B">
    <w:pPr>
      <w:pStyle w:val="stbilgi"/>
      <w:ind w:left="-567"/>
      <w:rPr>
        <w:rFonts w:ascii="Hand writing Mutlu" w:hAnsi="Hand writing Mutlu"/>
        <w:b/>
        <w:sz w:val="24"/>
        <w:szCs w:val="24"/>
      </w:rPr>
    </w:pPr>
    <w:proofErr w:type="spellStart"/>
    <w:r w:rsidRPr="00145704">
      <w:rPr>
        <w:rFonts w:ascii="Hand writing Mutlu" w:hAnsi="Hand writing Mutlu"/>
        <w:b/>
        <w:sz w:val="24"/>
        <w:szCs w:val="24"/>
      </w:rPr>
      <w:t>Color</w:t>
    </w:r>
    <w:proofErr w:type="spellEnd"/>
    <w:r w:rsidRPr="00145704">
      <w:rPr>
        <w:rFonts w:ascii="Hand writing Mutlu" w:hAnsi="Hand writing Mutlu"/>
        <w:b/>
        <w:sz w:val="24"/>
        <w:szCs w:val="24"/>
      </w:rPr>
      <w:t xml:space="preserve"> </w:t>
    </w:r>
    <w:proofErr w:type="spellStart"/>
    <w:r w:rsidRPr="00145704">
      <w:rPr>
        <w:rFonts w:ascii="Hand writing Mutlu" w:hAnsi="Hand writing Mutlu"/>
        <w:b/>
        <w:sz w:val="24"/>
        <w:szCs w:val="24"/>
      </w:rPr>
      <w:t>the</w:t>
    </w:r>
    <w:proofErr w:type="spellEnd"/>
    <w:r w:rsidRPr="00145704">
      <w:rPr>
        <w:rFonts w:ascii="Hand writing Mutlu" w:hAnsi="Hand writing Mutlu"/>
        <w:b/>
        <w:sz w:val="24"/>
        <w:szCs w:val="24"/>
      </w:rPr>
      <w:t xml:space="preserve"> </w:t>
    </w:r>
    <w:proofErr w:type="spellStart"/>
    <w:r w:rsidRPr="00145704">
      <w:rPr>
        <w:rFonts w:ascii="Hand writing Mutlu" w:hAnsi="Hand writing Mutlu"/>
        <w:b/>
        <w:sz w:val="24"/>
        <w:szCs w:val="24"/>
      </w:rPr>
      <w:t>numbers</w:t>
    </w:r>
    <w:proofErr w:type="spellEnd"/>
    <w:r w:rsidRPr="00145704">
      <w:rPr>
        <w:rFonts w:ascii="Hand writing Mutlu" w:hAnsi="Hand writing Mutlu"/>
        <w:b/>
        <w:sz w:val="24"/>
        <w:szCs w:val="24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83CC2"/>
    <w:rsid w:val="00083CC2"/>
    <w:rsid w:val="00145704"/>
    <w:rsid w:val="003A1DE8"/>
    <w:rsid w:val="00650560"/>
    <w:rsid w:val="00673C39"/>
    <w:rsid w:val="00C96D3E"/>
    <w:rsid w:val="00E609FA"/>
    <w:rsid w:val="00F17DD6"/>
    <w:rsid w:val="00FC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3CC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4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45704"/>
  </w:style>
  <w:style w:type="paragraph" w:styleId="Altbilgi">
    <w:name w:val="footer"/>
    <w:basedOn w:val="Normal"/>
    <w:link w:val="AltbilgiChar"/>
    <w:uiPriority w:val="99"/>
    <w:semiHidden/>
    <w:unhideWhenUsed/>
    <w:rsid w:val="0014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45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2014-11-17T08:05:00Z</dcterms:created>
  <dcterms:modified xsi:type="dcterms:W3CDTF">2014-11-17T08:05:00Z</dcterms:modified>
</cp:coreProperties>
</file>