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F3" w:rsidRDefault="002D15F3" w:rsidP="002D15F3"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5848350</wp:posOffset>
            </wp:positionV>
            <wp:extent cx="1647825" cy="1647825"/>
            <wp:effectExtent l="19050" t="0" r="9525" b="0"/>
            <wp:wrapNone/>
            <wp:docPr id="19" name="Picture 19" descr="http://www.esl-kids.com/worksheets/images/bodyparts/fi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sl-kids.com/worksheets/images/bodyparts/fing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3952875</wp:posOffset>
            </wp:positionV>
            <wp:extent cx="1647825" cy="1647825"/>
            <wp:effectExtent l="19050" t="0" r="9525" b="0"/>
            <wp:wrapNone/>
            <wp:docPr id="16" name="Picture 16" descr="http://www.esl-kids.com/worksheets/images/bodyparts/shou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sl-kids.com/worksheets/images/bodyparts/shoul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2171700</wp:posOffset>
            </wp:positionV>
            <wp:extent cx="1647825" cy="1647825"/>
            <wp:effectExtent l="19050" t="0" r="9525" b="0"/>
            <wp:wrapNone/>
            <wp:docPr id="13" name="Picture 13" descr="http://www.esl-kids.com/worksheets/images/bodyparts/f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sl-kids.com/worksheets/images/bodyparts/fo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2124075</wp:posOffset>
            </wp:positionV>
            <wp:extent cx="1647825" cy="1647825"/>
            <wp:effectExtent l="19050" t="0" r="9525" b="0"/>
            <wp:wrapNone/>
            <wp:docPr id="10" name="Picture 10" descr="http://www.esl-kids.com/worksheets/images/bodyparts/k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l-kids.com/worksheets/images/bodyparts/kne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190500</wp:posOffset>
            </wp:positionV>
            <wp:extent cx="1647825" cy="1647825"/>
            <wp:effectExtent l="19050" t="0" r="9525" b="0"/>
            <wp:wrapNone/>
            <wp:docPr id="7" name="Picture 7" descr="http://www.esl-kids.com/worksheets/images/bodyparts/n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l-kids.com/worksheets/images/bodyparts/ne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2028825</wp:posOffset>
            </wp:positionV>
            <wp:extent cx="1743075" cy="1743075"/>
            <wp:effectExtent l="19050" t="0" r="9525" b="0"/>
            <wp:wrapNone/>
            <wp:docPr id="4" name="Picture 4" descr="http://www.esl-kids.com/worksheets/images/bodyparts/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l-kids.com/worksheets/images/bodyparts/elbo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inline distT="0" distB="0" distL="0" distR="0">
            <wp:extent cx="5943600" cy="8156249"/>
            <wp:effectExtent l="19050" t="0" r="0" b="0"/>
            <wp:docPr id="1" name="Picture 1" descr="http://www.esl-kids.com/worksheets/images/dice-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-kids.com/worksheets/images/dice-templat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F3" w:rsidRDefault="002D15F3" w:rsidP="002D15F3"/>
    <w:p w:rsidR="002D15F3" w:rsidRDefault="002D15F3" w:rsidP="002D15F3"/>
    <w:p w:rsidR="002D15F3" w:rsidRDefault="002D15F3" w:rsidP="002D15F3">
      <w:r>
        <w:lastRenderedPageBreak/>
        <w:t>Name: _______________________________________________________</w:t>
      </w:r>
    </w:p>
    <w:p w:rsidR="002D15F3" w:rsidRPr="00AB175B" w:rsidRDefault="002D15F3" w:rsidP="002D15F3">
      <w:pPr>
        <w:rPr>
          <w:b/>
        </w:rPr>
      </w:pPr>
      <w:r w:rsidRPr="00AB175B">
        <w:rPr>
          <w:b/>
        </w:rPr>
        <w:t xml:space="preserve">Roll </w:t>
      </w:r>
      <w:r>
        <w:rPr>
          <w:b/>
        </w:rPr>
        <w:t>your di</w:t>
      </w:r>
      <w:r w:rsidRPr="00AB175B">
        <w:rPr>
          <w:b/>
        </w:rPr>
        <w:t>e until you have rolled each b</w:t>
      </w:r>
      <w:r>
        <w:rPr>
          <w:b/>
        </w:rPr>
        <w:t>ody part</w:t>
      </w:r>
      <w:r w:rsidRPr="00AB175B">
        <w:rPr>
          <w:b/>
        </w:rPr>
        <w:t xml:space="preserve"> four times.</w:t>
      </w:r>
      <w:r>
        <w:rPr>
          <w:b/>
        </w:rPr>
        <w:t xml:space="preserve">  Say the name of each body part </w:t>
      </w:r>
      <w:r w:rsidRPr="00AB175B">
        <w:rPr>
          <w:b/>
        </w:rPr>
        <w:t xml:space="preserve">every time it comes up.  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Pr="00AB175B" w:rsidRDefault="002D15F3" w:rsidP="00A24CB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tr-TR"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-1003300</wp:posOffset>
                  </wp:positionV>
                  <wp:extent cx="942975" cy="939800"/>
                  <wp:effectExtent l="19050" t="0" r="9525" b="0"/>
                  <wp:wrapNone/>
                  <wp:docPr id="11" name="Picture 7" descr="http://www.esl-kids.com/worksheets/images/bodyparts/n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l-kids.com/worksheets/images/bodyparts/n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neck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Pr="00AB175B" w:rsidRDefault="002D15F3" w:rsidP="00A24CB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tr-TR"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-996315</wp:posOffset>
                  </wp:positionV>
                  <wp:extent cx="847725" cy="847725"/>
                  <wp:effectExtent l="19050" t="0" r="9525" b="0"/>
                  <wp:wrapNone/>
                  <wp:docPr id="12" name="Picture 10" descr="http://www.esl-kids.com/worksheets/images/bodyparts/kn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sl-kids.com/worksheets/images/bodyparts/kn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knee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Pr="00AB175B" w:rsidRDefault="002D15F3" w:rsidP="00A24CB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tr-TR"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-933450</wp:posOffset>
                  </wp:positionV>
                  <wp:extent cx="914400" cy="914400"/>
                  <wp:effectExtent l="19050" t="0" r="0" b="0"/>
                  <wp:wrapNone/>
                  <wp:docPr id="14" name="Picture 4" descr="http://www.esl-kids.com/worksheets/images/bodyparts/elb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l-kids.com/worksheets/images/bodyparts/elb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elbow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Default="002D15F3" w:rsidP="002D15F3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tr-TR" w:eastAsia="tr-T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-762000</wp:posOffset>
                  </wp:positionV>
                  <wp:extent cx="914400" cy="914400"/>
                  <wp:effectExtent l="19050" t="0" r="0" b="0"/>
                  <wp:wrapNone/>
                  <wp:docPr id="15" name="Picture 13" descr="http://www.esl-kids.com/worksheets/images/bodyparts/fo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sl-kids.com/worksheets/images/bodyparts/fo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F3" w:rsidRPr="00AB175B" w:rsidRDefault="002D15F3" w:rsidP="002D15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feet or toes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Pr="00AB175B" w:rsidRDefault="002D15F3" w:rsidP="00A24CB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tr-TR" w:eastAsia="tr-T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-923290</wp:posOffset>
                  </wp:positionV>
                  <wp:extent cx="914400" cy="914400"/>
                  <wp:effectExtent l="19050" t="0" r="0" b="0"/>
                  <wp:wrapNone/>
                  <wp:docPr id="17" name="Picture 16" descr="http://www.esl-kids.com/worksheets/images/bodyparts/shoul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sl-kids.com/worksheets/images/bodyparts/shoul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shoulder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Pr="00AB175B" w:rsidRDefault="002D15F3" w:rsidP="00A24CB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tr-TR" w:eastAsia="tr-T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-921385</wp:posOffset>
                  </wp:positionV>
                  <wp:extent cx="914400" cy="914400"/>
                  <wp:effectExtent l="19050" t="0" r="0" b="0"/>
                  <wp:wrapNone/>
                  <wp:docPr id="18" name="Picture 19" descr="http://www.esl-kids.com/worksheets/images/bodyparts/f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sl-kids.com/worksheets/images/bodyparts/f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fingers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</w:tbl>
    <w:p w:rsidR="002D15F3" w:rsidRDefault="002D15F3" w:rsidP="002D15F3"/>
    <w:p w:rsidR="002D15F3" w:rsidRDefault="002D15F3"/>
    <w:sectPr w:rsidR="002D15F3" w:rsidSect="002D1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compat/>
  <w:rsids>
    <w:rsidRoot w:val="002D15F3"/>
    <w:rsid w:val="000A3FF0"/>
    <w:rsid w:val="000B0739"/>
    <w:rsid w:val="002D15F3"/>
    <w:rsid w:val="003120FB"/>
    <w:rsid w:val="00332C2D"/>
    <w:rsid w:val="00381AA5"/>
    <w:rsid w:val="006259D0"/>
    <w:rsid w:val="00653000"/>
    <w:rsid w:val="009F50A5"/>
    <w:rsid w:val="00B26246"/>
    <w:rsid w:val="00C16026"/>
    <w:rsid w:val="00D00CB3"/>
    <w:rsid w:val="00D56CFC"/>
    <w:rsid w:val="00DB7A9F"/>
    <w:rsid w:val="00EB4D5C"/>
    <w:rsid w:val="00F15335"/>
    <w:rsid w:val="00FB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5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Winchendon Public Schools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Murdock Middle High School</dc:creator>
  <cp:lastModifiedBy>wın7</cp:lastModifiedBy>
  <cp:revision>2</cp:revision>
  <cp:lastPrinted>2012-03-14T18:09:00Z</cp:lastPrinted>
  <dcterms:created xsi:type="dcterms:W3CDTF">2018-02-26T21:50:00Z</dcterms:created>
  <dcterms:modified xsi:type="dcterms:W3CDTF">2018-02-26T21:50:00Z</dcterms:modified>
</cp:coreProperties>
</file>