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FD" w:rsidRDefault="00B76989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25pt;margin-top:4.8pt;width:522.6pt;height:371.35pt;z-index:251658240" strokeweight="6pt">
            <v:textbox>
              <w:txbxContent>
                <w:p w:rsidR="00284EAC" w:rsidRDefault="00C766FB">
                  <w:r>
                    <w:t xml:space="preserve">                                                      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05264" cy="3408219"/>
                        <wp:effectExtent l="19050" t="0" r="4586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2230" cy="3404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D53" w:rsidRPr="00C0675D" w:rsidRDefault="00551D53" w:rsidP="00551D53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551D53" w:rsidRDefault="00551D53"/>
              </w:txbxContent>
            </v:textbox>
          </v:shape>
        </w:pict>
      </w:r>
    </w:p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84EAC" w:rsidRDefault="00284EAC"/>
    <w:p w:rsidR="002C14BC" w:rsidRDefault="002C14BC"/>
    <w:p w:rsidR="002C14BC" w:rsidRDefault="00B76989">
      <w:r>
        <w:rPr>
          <w:noProof/>
          <w:lang w:eastAsia="tr-TR"/>
        </w:rPr>
        <w:pict>
          <v:shape id="_x0000_s1050" type="#_x0000_t202" style="position:absolute;margin-left:1.25pt;margin-top:12.5pt;width:522.6pt;height:371.35pt;z-index:251659264" strokeweight="6pt">
            <v:textbox>
              <w:txbxContent>
                <w:p w:rsidR="002C14BC" w:rsidRDefault="00C766FB" w:rsidP="00C766F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411931" cy="3352800"/>
                        <wp:effectExtent l="1905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0" cy="3351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D53" w:rsidRPr="00C0675D" w:rsidRDefault="00551D53" w:rsidP="00551D53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551D53" w:rsidRDefault="00551D53" w:rsidP="00C766F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51" type="#_x0000_t202" style="position:absolute;margin-left:1.25pt;margin-top:4.8pt;width:522.6pt;height:371.35pt;z-index:251661312" strokeweight="6pt">
            <v:textbox>
              <w:txbxContent>
                <w:p w:rsidR="002C14BC" w:rsidRDefault="00C766FB" w:rsidP="002C14B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24955" cy="3086100"/>
                        <wp:effectExtent l="19050" t="0" r="4395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8171" cy="3092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D53" w:rsidRPr="00C0675D" w:rsidRDefault="00551D53" w:rsidP="00551D53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551D53" w:rsidRDefault="00551D53" w:rsidP="002C14BC"/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52" type="#_x0000_t202" style="position:absolute;margin-left:1.25pt;margin-top:12.5pt;width:522.6pt;height:371.35pt;z-index:251662336" strokeweight="6pt">
            <v:textbox>
              <w:txbxContent>
                <w:p w:rsidR="002C14BC" w:rsidRDefault="00C766FB" w:rsidP="00C766F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76550" cy="3491346"/>
                        <wp:effectExtent l="19050" t="0" r="0" b="0"/>
                        <wp:docPr id="6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3491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D53" w:rsidRPr="00C0675D" w:rsidRDefault="00551D53" w:rsidP="00551D53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551D53" w:rsidRDefault="00551D53" w:rsidP="00C766FB">
                  <w:pPr>
                    <w:jc w:val="center"/>
                  </w:pPr>
                </w:p>
                <w:p w:rsidR="002C14BC" w:rsidRPr="002C14BC" w:rsidRDefault="002C14BC" w:rsidP="00C766F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53" type="#_x0000_t202" style="position:absolute;margin-left:1.25pt;margin-top:4.8pt;width:522.6pt;height:371.35pt;z-index:251664384" strokeweight="6pt">
            <v:textbox>
              <w:txbxContent>
                <w:p w:rsidR="002C14BC" w:rsidRPr="00C766FB" w:rsidRDefault="00C766FB" w:rsidP="00C766FB">
                  <w:pPr>
                    <w:jc w:val="center"/>
                    <w:rPr>
                      <w:rFonts w:ascii="Maiandra GD" w:hAnsi="Maiandra GD"/>
                      <w:sz w:val="144"/>
                      <w:szCs w:val="14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77940" cy="4234952"/>
                        <wp:effectExtent l="19050" t="0" r="3810" b="0"/>
                        <wp:docPr id="7" name="Resim 5" descr="http://previews.123rf.com/images/bbbar/bbbar1206/bbbar120600203/14014529-What-is-your-name-question-written-with-white-chalk-on-a-blackboard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previews.123rf.com/images/bbbar/bbbar1206/bbbar120600203/14014529-What-is-your-name-question-written-with-white-chalk-on-a-blackboard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7940" cy="4234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54" type="#_x0000_t202" style="position:absolute;margin-left:1.25pt;margin-top:12.5pt;width:522.6pt;height:371.35pt;z-index:251665408" strokeweight="6pt">
            <v:textbox>
              <w:txbxContent>
                <w:p w:rsidR="002C14BC" w:rsidRPr="00C766FB" w:rsidRDefault="00C766FB" w:rsidP="00C766FB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77940" cy="3779520"/>
                        <wp:effectExtent l="19050" t="0" r="3810" b="0"/>
                        <wp:docPr id="8" name="Resim 8" descr="https://i.ytimg.com/vi/4Du-AyqMNN4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i.ytimg.com/vi/4Du-AyqMNN4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7940" cy="3779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55" type="#_x0000_t202" style="position:absolute;margin-left:1.25pt;margin-top:4.8pt;width:522.6pt;height:371.35pt;z-index:251667456" strokeweight="6pt">
            <v:textbox>
              <w:txbxContent>
                <w:p w:rsidR="002C14BC" w:rsidRDefault="00C766FB" w:rsidP="002C14B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115050" cy="4320707"/>
                        <wp:effectExtent l="19050" t="0" r="0" b="0"/>
                        <wp:docPr id="11" name="Resim 11" descr="https://en.islcollective.com/wuploads/preview_new/big_36374_how_old_are_you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en.islcollective.com/wuploads/preview_new/big_36374_how_old_are_you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4320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56" type="#_x0000_t202" style="position:absolute;margin-left:1.25pt;margin-top:12.5pt;width:522.6pt;height:371.35pt;z-index:251668480" strokeweight="6pt">
            <v:textbox>
              <w:txbxContent>
                <w:p w:rsidR="002C14BC" w:rsidRDefault="00C766FB" w:rsidP="002C14BC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77940" cy="3487104"/>
                        <wp:effectExtent l="19050" t="0" r="3810" b="0"/>
                        <wp:docPr id="14" name="Resim 14" descr="http://previews.123rf.com/images/ratoca/ratoca1301/ratoca130100062/17265102-Good-morning-sun-Stock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previews.123rf.com/images/ratoca/ratoca1301/ratoca130100062/17265102-Good-morning-sun-Stock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7940" cy="3487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6B1E" w:rsidRPr="00C0675D" w:rsidRDefault="00E76B1E" w:rsidP="002C14BC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C0675D">
                    <w:rPr>
                      <w:rFonts w:ascii="Jester" w:hAnsi="Jester"/>
                      <w:sz w:val="72"/>
                      <w:szCs w:val="72"/>
                    </w:rPr>
                    <w:t>Türkçesi nedir?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57" type="#_x0000_t202" style="position:absolute;margin-left:1.25pt;margin-top:4.8pt;width:522.6pt;height:371.35pt;z-index:251670528" strokeweight="6pt">
            <v:textbox>
              <w:txbxContent>
                <w:p w:rsidR="002C14BC" w:rsidRDefault="00E76B1E" w:rsidP="002C14BC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77940" cy="3783768"/>
                        <wp:effectExtent l="19050" t="0" r="3810" b="0"/>
                        <wp:docPr id="17" name="Resim 17" descr="http://previews.123rf.com/images/abirvalg/abirvalg1311/abirvalg131100030/23553286-Retro-illustration-of-a-smiling-moon-wishing-good-night--Stock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previews.123rf.com/images/abirvalg/abirvalg1311/abirvalg131100030/23553286-Retro-illustration-of-a-smiling-moon-wishing-good-night--Stock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7940" cy="3783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6B1E" w:rsidRPr="00C0675D" w:rsidRDefault="00E76B1E" w:rsidP="00E76B1E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C0675D">
                    <w:rPr>
                      <w:rFonts w:ascii="Jester" w:hAnsi="Jester"/>
                      <w:sz w:val="72"/>
                      <w:szCs w:val="72"/>
                    </w:rPr>
                    <w:t>Türkçesi nedir?</w:t>
                  </w:r>
                </w:p>
                <w:p w:rsidR="00E76B1E" w:rsidRDefault="00E76B1E" w:rsidP="002C14BC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58" type="#_x0000_t202" style="position:absolute;margin-left:1.25pt;margin-top:12.5pt;width:522.6pt;height:371.35pt;z-index:251671552" strokeweight="6pt">
            <v:textbox>
              <w:txbxContent>
                <w:p w:rsidR="002C14BC" w:rsidRDefault="002C14BC" w:rsidP="006061EB">
                  <w:pPr>
                    <w:jc w:val="center"/>
                  </w:pPr>
                </w:p>
                <w:p w:rsidR="002C14BC" w:rsidRDefault="00E76B1E" w:rsidP="00E76B1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43300" cy="2857500"/>
                        <wp:effectExtent l="19050" t="0" r="0" b="0"/>
                        <wp:docPr id="9" name="Resim 20" descr="http://www.settlementatwork.org/lincdocs/linc2/at.home.web/01.nice.meet.you/nice.meet.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settlementatwork.org/lincdocs/linc2/at.home.web/01.nice.meet.you/nice.meet.you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6B1E" w:rsidRPr="00C0675D" w:rsidRDefault="00E76B1E" w:rsidP="002C14BC">
                  <w:pPr>
                    <w:rPr>
                      <w:rFonts w:ascii="Jester" w:hAnsi="Jester"/>
                      <w:sz w:val="52"/>
                      <w:szCs w:val="52"/>
                    </w:rPr>
                  </w:pPr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>"Tanı</w:t>
                  </w:r>
                  <w:r w:rsidRPr="00C0675D">
                    <w:rPr>
                      <w:rFonts w:ascii="Maiandra GD" w:hAnsi="Maiandra GD"/>
                      <w:sz w:val="52"/>
                      <w:szCs w:val="52"/>
                    </w:rPr>
                    <w:t>ş</w:t>
                  </w:r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>tı</w:t>
                  </w:r>
                  <w:r w:rsidRPr="00C0675D">
                    <w:rPr>
                      <w:rFonts w:ascii="Maiandra GD" w:hAnsi="Maiandra GD"/>
                      <w:sz w:val="52"/>
                      <w:szCs w:val="52"/>
                    </w:rPr>
                    <w:t>ğ</w:t>
                  </w:r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 xml:space="preserve">ımıza memnun oldum" demek için </w:t>
                  </w:r>
                  <w:proofErr w:type="spellStart"/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>ingilizcede</w:t>
                  </w:r>
                  <w:proofErr w:type="spellEnd"/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 xml:space="preserve"> ne söyleriz?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59" type="#_x0000_t202" style="position:absolute;margin-left:1.25pt;margin-top:4.8pt;width:522.6pt;height:371.35pt;z-index:251673600" strokeweight="6pt">
            <v:textbox>
              <w:txbxContent>
                <w:p w:rsidR="002C14BC" w:rsidRDefault="00C0675D" w:rsidP="006061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45750" cy="3093720"/>
                        <wp:effectExtent l="19050" t="0" r="0" b="0"/>
                        <wp:docPr id="10" name="Resim 23" descr="cartoon character waving hankerchief and saying sad goodby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artoon character waving hankerchief and saying sad goodby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2133" cy="3100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75D" w:rsidRPr="00C0675D" w:rsidRDefault="00C0675D" w:rsidP="00C0675D">
                  <w:pPr>
                    <w:jc w:val="center"/>
                    <w:rPr>
                      <w:rFonts w:ascii="Jester" w:hAnsi="Jester"/>
                      <w:sz w:val="52"/>
                      <w:szCs w:val="52"/>
                    </w:rPr>
                  </w:pPr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 xml:space="preserve">"Güle güle" demek için </w:t>
                  </w:r>
                  <w:proofErr w:type="spellStart"/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>ingilizcede</w:t>
                  </w:r>
                  <w:proofErr w:type="spellEnd"/>
                  <w:r w:rsidRPr="00C0675D">
                    <w:rPr>
                      <w:rFonts w:ascii="Jester" w:hAnsi="Jester"/>
                      <w:sz w:val="52"/>
                      <w:szCs w:val="52"/>
                    </w:rPr>
                    <w:t xml:space="preserve"> ne söyleriz?</w:t>
                  </w:r>
                </w:p>
                <w:p w:rsidR="00C0675D" w:rsidRDefault="00C0675D" w:rsidP="006061E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60" type="#_x0000_t202" style="position:absolute;margin-left:1.25pt;margin-top:12.5pt;width:522.6pt;height:371.35pt;z-index:251674624" strokeweight="6pt">
            <v:textbox>
              <w:txbxContent>
                <w:p w:rsidR="002C14BC" w:rsidRDefault="00C0675D" w:rsidP="006061EB">
                  <w:pPr>
                    <w:jc w:val="center"/>
                  </w:pPr>
                  <w:r w:rsidRPr="00C0675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97680" cy="3450064"/>
                        <wp:effectExtent l="0" t="0" r="0" b="0"/>
                        <wp:docPr id="13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4" descr="http://childrenschapel.org/biblestories/graphics/kids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7680" cy="3450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75D" w:rsidRPr="00C0675D" w:rsidRDefault="00C0675D" w:rsidP="006061EB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"Arkada</w:t>
                  </w:r>
                  <w:r w:rsidRPr="00C0675D">
                    <w:rPr>
                      <w:rFonts w:ascii="Maiandra GD" w:hAnsi="Maiandra GD"/>
                      <w:sz w:val="56"/>
                      <w:szCs w:val="56"/>
                    </w:rPr>
                    <w:t>ş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" kelimesinin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nedir?</w:t>
                  </w:r>
                </w:p>
                <w:p w:rsidR="006061EB" w:rsidRDefault="006061EB" w:rsidP="006061E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61" type="#_x0000_t202" style="position:absolute;margin-left:1.25pt;margin-top:4.8pt;width:522.6pt;height:371.35pt;z-index:251676672" strokeweight="6pt">
            <v:textbox>
              <w:txbxContent>
                <w:p w:rsidR="002C14BC" w:rsidRDefault="002C14BC" w:rsidP="006061EB">
                  <w:pPr>
                    <w:jc w:val="center"/>
                  </w:pPr>
                </w:p>
                <w:p w:rsidR="008058B0" w:rsidRDefault="00C0675D" w:rsidP="00C0675D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r w:rsidRPr="00C0675D">
                    <w:rPr>
                      <w:rFonts w:ascii="Jester" w:hAnsi="Jester"/>
                      <w:noProof/>
                      <w:sz w:val="96"/>
                      <w:szCs w:val="96"/>
                      <w:lang w:eastAsia="tr-TR"/>
                    </w:rPr>
                    <w:drawing>
                      <wp:inline distT="0" distB="0" distL="0" distR="0">
                        <wp:extent cx="3878317" cy="3150564"/>
                        <wp:effectExtent l="0" t="0" r="0" b="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sensuousamberville.files.wordpress.com/2015/09/38cc30f0bd21446938050a5869cc3e3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2149" cy="31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75D" w:rsidRPr="008058B0" w:rsidRDefault="00C0675D" w:rsidP="00C0675D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Turn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Left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ne demektir?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62" type="#_x0000_t202" style="position:absolute;margin-left:1.25pt;margin-top:12.5pt;width:522.6pt;height:371.35pt;z-index:251677696" strokeweight="6pt">
            <v:textbox>
              <w:txbxContent>
                <w:p w:rsidR="002C14BC" w:rsidRPr="00C0675D" w:rsidRDefault="00C0675D" w:rsidP="006061EB">
                  <w:pPr>
                    <w:jc w:val="center"/>
                    <w:rPr>
                      <w:sz w:val="92"/>
                      <w:szCs w:val="92"/>
                    </w:rPr>
                  </w:pPr>
                  <w:r w:rsidRPr="00C0675D">
                    <w:rPr>
                      <w:noProof/>
                      <w:sz w:val="92"/>
                      <w:szCs w:val="92"/>
                      <w:lang w:eastAsia="tr-TR"/>
                    </w:rPr>
                    <w:drawing>
                      <wp:inline distT="0" distB="0" distL="0" distR="0">
                        <wp:extent cx="3966561" cy="3149929"/>
                        <wp:effectExtent l="0" t="0" r="0" b="0"/>
                        <wp:docPr id="18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sensuousamberville.files.wordpress.com/2015/09/38cc30f0bd21446938050a5869cc3e3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975652" cy="3140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75D" w:rsidRPr="00C0675D" w:rsidRDefault="00C0675D" w:rsidP="00C0675D">
                  <w:pPr>
                    <w:jc w:val="center"/>
                    <w:rPr>
                      <w:sz w:val="92"/>
                      <w:szCs w:val="92"/>
                    </w:rPr>
                  </w:pPr>
                  <w:proofErr w:type="spellStart"/>
                  <w:r w:rsidRPr="00C0675D">
                    <w:rPr>
                      <w:rFonts w:ascii="Jester" w:hAnsi="Jester"/>
                      <w:sz w:val="92"/>
                      <w:szCs w:val="92"/>
                    </w:rPr>
                    <w:t>Turn</w:t>
                  </w:r>
                  <w:proofErr w:type="spellEnd"/>
                  <w:r w:rsidRPr="00C0675D">
                    <w:rPr>
                      <w:rFonts w:ascii="Jester" w:hAnsi="Jester"/>
                      <w:sz w:val="92"/>
                      <w:szCs w:val="92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92"/>
                      <w:szCs w:val="92"/>
                    </w:rPr>
                    <w:t>Right</w:t>
                  </w:r>
                  <w:proofErr w:type="spellEnd"/>
                  <w:r w:rsidRPr="00C0675D">
                    <w:rPr>
                      <w:rFonts w:ascii="Jester" w:hAnsi="Jester"/>
                      <w:sz w:val="92"/>
                      <w:szCs w:val="92"/>
                    </w:rPr>
                    <w:t xml:space="preserve"> ne demektir?</w:t>
                  </w:r>
                </w:p>
                <w:p w:rsidR="00C0675D" w:rsidRPr="00C0675D" w:rsidRDefault="00C0675D" w:rsidP="006061EB">
                  <w:pPr>
                    <w:jc w:val="center"/>
                    <w:rPr>
                      <w:sz w:val="92"/>
                      <w:szCs w:val="92"/>
                    </w:rPr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63" type="#_x0000_t202" style="position:absolute;margin-left:1.25pt;margin-top:4.8pt;width:522.6pt;height:371.35pt;z-index:251679744" strokeweight="6pt">
            <v:textbox>
              <w:txbxContent>
                <w:p w:rsidR="002C14BC" w:rsidRDefault="00C0675D" w:rsidP="006061EB">
                  <w:pPr>
                    <w:jc w:val="center"/>
                  </w:pPr>
                  <w:r w:rsidRPr="00C0675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1476" cy="3531476"/>
                        <wp:effectExtent l="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cliparthut.com/clip-arts/1508/crayon-box-clip-art-150886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3129" cy="3523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75D" w:rsidRPr="00C0675D" w:rsidRDefault="00C0675D" w:rsidP="006061EB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64" type="#_x0000_t202" style="position:absolute;margin-left:1.25pt;margin-top:12.5pt;width:522.6pt;height:371.35pt;z-index:251680768" strokeweight="6pt">
            <v:textbox>
              <w:txbxContent>
                <w:p w:rsidR="002C14BC" w:rsidRDefault="00C0675D" w:rsidP="006061EB">
                  <w:pPr>
                    <w:jc w:val="center"/>
                  </w:pPr>
                  <w:r w:rsidRPr="00C0675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162096" cy="3468414"/>
                        <wp:effectExtent l="0" t="0" r="0" b="0"/>
                        <wp:docPr id="24" name="Resi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images.clipartpanda.com/book-20clip-20art-dT6okk8T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4435" cy="3458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75D" w:rsidRPr="00C0675D" w:rsidRDefault="00C0675D" w:rsidP="00C0675D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C0675D" w:rsidRDefault="00C0675D" w:rsidP="006061E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65" type="#_x0000_t202" style="position:absolute;margin-left:1.25pt;margin-top:4.8pt;width:522.6pt;height:371.35pt;z-index:251682816" strokeweight="6pt">
            <v:textbox>
              <w:txbxContent>
                <w:p w:rsidR="002C14BC" w:rsidRDefault="006C66FD" w:rsidP="006061EB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97555" cy="2867660"/>
                        <wp:effectExtent l="19050" t="0" r="0" b="0"/>
                        <wp:docPr id="233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7555" cy="286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6FD" w:rsidRPr="00C0675D" w:rsidRDefault="006C66FD" w:rsidP="006C66FD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6C66FD" w:rsidRDefault="006C66FD" w:rsidP="006061E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66" type="#_x0000_t202" style="position:absolute;margin-left:1.25pt;margin-top:12.5pt;width:522.6pt;height:371.35pt;z-index:251683840" strokeweight="6pt">
            <v:textbox>
              <w:txbxContent>
                <w:p w:rsidR="006C66FD" w:rsidRDefault="006C66FD" w:rsidP="006C66FD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noProof/>
                      <w:sz w:val="56"/>
                      <w:szCs w:val="56"/>
                      <w:lang w:eastAsia="tr-TR"/>
                    </w:rPr>
                    <w:drawing>
                      <wp:inline distT="0" distB="0" distL="0" distR="0">
                        <wp:extent cx="4649932" cy="2978727"/>
                        <wp:effectExtent l="19050" t="0" r="0" b="0"/>
                        <wp:docPr id="235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8046" cy="298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6FD" w:rsidRPr="00C0675D" w:rsidRDefault="006C66FD" w:rsidP="006C66FD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Bu görselin</w:t>
                  </w:r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>ingilizcesini</w:t>
                  </w:r>
                  <w:proofErr w:type="spellEnd"/>
                  <w:r w:rsidRPr="00C0675D">
                    <w:rPr>
                      <w:rFonts w:ascii="Jester" w:hAnsi="Jester"/>
                      <w:sz w:val="56"/>
                      <w:szCs w:val="56"/>
                    </w:rPr>
                    <w:t xml:space="preserve"> hatırladın mı?</w:t>
                  </w:r>
                </w:p>
                <w:p w:rsidR="002C14BC" w:rsidRDefault="002C14BC" w:rsidP="006061EB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67" type="#_x0000_t202" style="position:absolute;margin-left:1.25pt;margin-top:4.8pt;width:522.6pt;height:371.35pt;z-index:251685888" strokeweight="6pt">
            <v:textbox>
              <w:txbxContent>
                <w:p w:rsidR="002C14BC" w:rsidRDefault="006C66FD" w:rsidP="002C14BC"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1190797"/>
                        <wp:effectExtent l="19050" t="0" r="0" b="0"/>
                        <wp:docPr id="26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wpclipart.com/education/supplies/scissors/round-tip_scissors_pi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899" cy="1192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1190797"/>
                        <wp:effectExtent l="19050" t="0" r="0" b="0"/>
                        <wp:docPr id="227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wpclipart.com/education/supplies/scissors/round-tip_scissors_pi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899" cy="1192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1190797"/>
                        <wp:effectExtent l="19050" t="0" r="0" b="0"/>
                        <wp:docPr id="228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wpclipart.com/education/supplies/scissors/round-tip_scissors_pi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899" cy="1192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1190797"/>
                        <wp:effectExtent l="19050" t="0" r="0" b="0"/>
                        <wp:docPr id="229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wpclipart.com/education/supplies/scissors/round-tip_scissors_pi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899" cy="1192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61EB" w:rsidRPr="00086051" w:rsidRDefault="006C66FD" w:rsidP="00086051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How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many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scissor</w:t>
                  </w:r>
                  <w:r w:rsidR="006061EB" w:rsidRPr="00086051">
                    <w:rPr>
                      <w:rFonts w:ascii="Jester" w:hAnsi="Jester"/>
                      <w:sz w:val="96"/>
                      <w:szCs w:val="96"/>
                    </w:rPr>
                    <w:t>s</w:t>
                  </w:r>
                  <w:proofErr w:type="spellEnd"/>
                  <w:r w:rsidR="006061EB" w:rsidRPr="00086051"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="006061EB" w:rsidRPr="00086051">
                    <w:rPr>
                      <w:rFonts w:ascii="Jester" w:hAnsi="Jester"/>
                      <w:sz w:val="96"/>
                      <w:szCs w:val="96"/>
                    </w:rPr>
                    <w:t>are</w:t>
                  </w:r>
                  <w:proofErr w:type="spellEnd"/>
                  <w:r w:rsidR="006061EB" w:rsidRPr="00086051"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="006061EB" w:rsidRPr="00086051">
                    <w:rPr>
                      <w:rFonts w:ascii="Jester" w:hAnsi="Jester"/>
                      <w:sz w:val="96"/>
                      <w:szCs w:val="96"/>
                    </w:rPr>
                    <w:t>there</w:t>
                  </w:r>
                  <w:proofErr w:type="spellEnd"/>
                  <w:r w:rsidR="006061EB" w:rsidRPr="00086051">
                    <w:rPr>
                      <w:rFonts w:ascii="Jester" w:hAnsi="Jester"/>
                      <w:sz w:val="96"/>
                      <w:szCs w:val="96"/>
                    </w:rPr>
                    <w:t>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68" type="#_x0000_t202" style="position:absolute;margin-left:1.25pt;margin-top:12.5pt;width:522.6pt;height:371.35pt;z-index:251686912" strokeweight="6pt">
            <v:textbox>
              <w:txbxContent>
                <w:p w:rsidR="002C14BC" w:rsidRDefault="006C66FD" w:rsidP="00086051">
                  <w:pPr>
                    <w:jc w:val="center"/>
                  </w:pP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584778" cy="1187627"/>
                        <wp:effectExtent l="0" t="76200" r="0" b="88723"/>
                        <wp:docPr id="230" name="Resim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clipartlord.com/wp-content/uploads/2014/11/pencil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97357">
                                  <a:off x="0" y="0"/>
                                  <a:ext cx="1578878" cy="11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584778" cy="1187627"/>
                        <wp:effectExtent l="0" t="76200" r="0" b="88723"/>
                        <wp:docPr id="231" name="Resim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clipartlord.com/wp-content/uploads/2014/11/pencil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97357">
                                  <a:off x="0" y="0"/>
                                  <a:ext cx="1578878" cy="11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584778" cy="1187627"/>
                        <wp:effectExtent l="0" t="76200" r="0" b="88723"/>
                        <wp:docPr id="232" name="Resim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clipartlord.com/wp-content/uploads/2014/11/pencil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97357">
                                  <a:off x="0" y="0"/>
                                  <a:ext cx="1578878" cy="11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6051" w:rsidRPr="00086051" w:rsidRDefault="00086051" w:rsidP="00086051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>How</w:t>
                  </w:r>
                  <w:proofErr w:type="spellEnd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>many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="006C66FD">
                    <w:rPr>
                      <w:rFonts w:ascii="Jester" w:hAnsi="Jester"/>
                      <w:sz w:val="96"/>
                      <w:szCs w:val="96"/>
                    </w:rPr>
                    <w:t>pencil</w:t>
                  </w:r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>s</w:t>
                  </w:r>
                  <w:proofErr w:type="spellEnd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>are</w:t>
                  </w:r>
                  <w:proofErr w:type="spellEnd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>there</w:t>
                  </w:r>
                  <w:proofErr w:type="spellEnd"/>
                  <w:r w:rsidRPr="00086051">
                    <w:rPr>
                      <w:rFonts w:ascii="Jester" w:hAnsi="Jester"/>
                      <w:sz w:val="96"/>
                      <w:szCs w:val="96"/>
                    </w:rPr>
                    <w:t>?</w:t>
                  </w:r>
                </w:p>
                <w:p w:rsidR="00086051" w:rsidRDefault="00086051" w:rsidP="00086051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69" type="#_x0000_t202" style="position:absolute;margin-left:1.25pt;margin-top:4.8pt;width:522.6pt;height:371.35pt;z-index:251688960" strokeweight="6pt">
            <v:textbox>
              <w:txbxContent>
                <w:p w:rsidR="002C14BC" w:rsidRDefault="006C66FD" w:rsidP="008058B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9724" cy="2369128"/>
                        <wp:effectExtent l="19050" t="0" r="0" b="0"/>
                        <wp:docPr id="237" name="Resim 28" descr="http://thumbs.dreamstime.com/x/dog-kennel-121012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thumbs.dreamstime.com/x/dog-kennel-121012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37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58B0" w:rsidRPr="006C66FD" w:rsidRDefault="008058B0" w:rsidP="00805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proofErr w:type="spellStart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Where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 xml:space="preserve"> is </w:t>
                  </w:r>
                  <w:proofErr w:type="spellStart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the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="006C66FD" w:rsidRPr="006C66FD">
                    <w:rPr>
                      <w:rFonts w:ascii="Jester" w:hAnsi="Jester"/>
                      <w:sz w:val="72"/>
                      <w:szCs w:val="72"/>
                    </w:rPr>
                    <w:t>dog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?</w:t>
                  </w:r>
                </w:p>
                <w:p w:rsidR="006C66FD" w:rsidRPr="006C66FD" w:rsidRDefault="006C66FD" w:rsidP="00805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proofErr w:type="spellStart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It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 xml:space="preserve"> is ...... </w:t>
                  </w:r>
                  <w:proofErr w:type="spellStart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the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kennel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70" type="#_x0000_t202" style="position:absolute;margin-left:1.25pt;margin-top:12.5pt;width:522.6pt;height:371.35pt;z-index:251689984" strokeweight="6pt">
            <v:textbox>
              <w:txbxContent>
                <w:p w:rsidR="002C14BC" w:rsidRDefault="006C66FD" w:rsidP="008058B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16332" cy="2078182"/>
                        <wp:effectExtent l="19050" t="0" r="0" b="0"/>
                        <wp:docPr id="240" name="Resim 34" descr="http://thumbs.dreamstime.com/x/bird-cage-83381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thumbs.dreamstime.com/x/bird-cage-8338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1585" cy="2082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58B0" w:rsidRDefault="008058B0" w:rsidP="008058B0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 w:rsidRPr="008058B0">
                    <w:rPr>
                      <w:rFonts w:ascii="Jester" w:hAnsi="Jester"/>
                      <w:sz w:val="96"/>
                      <w:szCs w:val="96"/>
                    </w:rPr>
                    <w:t>Where</w:t>
                  </w:r>
                  <w:proofErr w:type="spellEnd"/>
                  <w:r w:rsidRPr="008058B0">
                    <w:rPr>
                      <w:rFonts w:ascii="Jester" w:hAnsi="Jester"/>
                      <w:sz w:val="96"/>
                      <w:szCs w:val="96"/>
                    </w:rPr>
                    <w:t xml:space="preserve"> is </w:t>
                  </w:r>
                  <w:proofErr w:type="spellStart"/>
                  <w:r w:rsidRPr="008058B0">
                    <w:rPr>
                      <w:rFonts w:ascii="Jester" w:hAnsi="Jester"/>
                      <w:sz w:val="96"/>
                      <w:szCs w:val="96"/>
                    </w:rPr>
                    <w:t>the</w:t>
                  </w:r>
                  <w:proofErr w:type="spellEnd"/>
                  <w:r w:rsidRPr="008058B0"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="006C66FD">
                    <w:rPr>
                      <w:rFonts w:ascii="Jester" w:hAnsi="Jester"/>
                      <w:sz w:val="96"/>
                      <w:szCs w:val="96"/>
                    </w:rPr>
                    <w:t>bird</w:t>
                  </w:r>
                  <w:proofErr w:type="spellEnd"/>
                  <w:r w:rsidRPr="008058B0">
                    <w:rPr>
                      <w:rFonts w:ascii="Jester" w:hAnsi="Jester"/>
                      <w:sz w:val="96"/>
                      <w:szCs w:val="96"/>
                    </w:rPr>
                    <w:t>?</w:t>
                  </w:r>
                </w:p>
                <w:p w:rsidR="006C66FD" w:rsidRPr="008058B0" w:rsidRDefault="006C66FD" w:rsidP="008058B0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It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is .... </w:t>
                  </w: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the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cage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>.</w:t>
                  </w:r>
                </w:p>
                <w:p w:rsidR="008058B0" w:rsidRDefault="008058B0" w:rsidP="008058B0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71" type="#_x0000_t202" style="position:absolute;margin-left:1.25pt;margin-top:4.8pt;width:522.6pt;height:371.35pt;z-index:251692032" strokeweight="6pt">
            <v:textbox>
              <w:txbxContent>
                <w:p w:rsidR="002C14BC" w:rsidRDefault="008058B0" w:rsidP="008058B0">
                  <w:pPr>
                    <w:jc w:val="center"/>
                  </w:pPr>
                  <w:r w:rsidRPr="00805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87867" cy="2725023"/>
                        <wp:effectExtent l="19050" t="0" r="7883" b="0"/>
                        <wp:docPr id="168" name="167 Resim" descr="carr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rot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210" cy="2729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58B0" w:rsidRPr="006C66FD" w:rsidRDefault="006C66FD" w:rsidP="00805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Rengini söyleyebilir misin?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72" type="#_x0000_t202" style="position:absolute;margin-left:1.25pt;margin-top:12.5pt;width:522.6pt;height:371.35pt;z-index:251693056" strokeweight="6pt">
            <v:textbox>
              <w:txbxContent>
                <w:p w:rsidR="002C14BC" w:rsidRDefault="008058B0" w:rsidP="008058B0">
                  <w:pPr>
                    <w:jc w:val="center"/>
                  </w:pPr>
                  <w:r w:rsidRPr="00805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902281" cy="2837793"/>
                        <wp:effectExtent l="19050" t="0" r="2969" b="0"/>
                        <wp:docPr id="167" name="166 Resim" descr="brocco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occoli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0260" cy="285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6FD" w:rsidRPr="006C66FD" w:rsidRDefault="006C66FD" w:rsidP="006C66FD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>Rengini söyleyebilir misin?</w:t>
                  </w:r>
                </w:p>
                <w:p w:rsidR="008058B0" w:rsidRDefault="008058B0" w:rsidP="008058B0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73" type="#_x0000_t202" style="position:absolute;margin-left:1.25pt;margin-top:4.8pt;width:522.6pt;height:371.35pt;z-index:251695104" strokeweight="6pt">
            <v:textbox>
              <w:txbxContent>
                <w:p w:rsidR="005526FF" w:rsidRDefault="006C66FD" w:rsidP="005526FF">
                  <w:pPr>
                    <w:jc w:val="center"/>
                  </w:pPr>
                  <w:r w:rsidRPr="006C66FD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88372" cy="2854037"/>
                        <wp:effectExtent l="19050" t="0" r="0" b="0"/>
                        <wp:docPr id="241" name="Resim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comps.canstockphoto.com/can-stock-photo_csp6920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407" cy="286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6FD" w:rsidRPr="006C66FD" w:rsidRDefault="006C66FD" w:rsidP="006C66FD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"Kesmek" kelimesinin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ingilizcesini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 xml:space="preserve"> söyleyebilir misin?</w:t>
                  </w:r>
                </w:p>
                <w:p w:rsidR="006C66FD" w:rsidRDefault="006C66FD" w:rsidP="005526FF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74" type="#_x0000_t202" style="position:absolute;margin-left:1.25pt;margin-top:12.5pt;width:522.6pt;height:371.35pt;z-index:251696128" strokeweight="6pt">
            <v:textbox>
              <w:txbxContent>
                <w:p w:rsidR="002C14BC" w:rsidRDefault="006C66FD" w:rsidP="005526F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104524" cy="2951018"/>
                        <wp:effectExtent l="19050" t="0" r="0" b="0"/>
                        <wp:docPr id="243" name="Resim 37" descr="http://images.clipartpanda.com/count-clipart-vector-clip-art-of-a-stick-figure-boy-counting-out-loud-by-prawny-8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images.clipartpanda.com/count-clipart-vector-clip-art-of-a-stick-figure-boy-counting-out-loud-by-prawny-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3908" cy="2957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6FD" w:rsidRPr="006C66FD" w:rsidRDefault="006C66FD" w:rsidP="006C66FD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>
                    <w:rPr>
                      <w:rFonts w:ascii="Jester" w:hAnsi="Jester"/>
                      <w:sz w:val="72"/>
                      <w:szCs w:val="72"/>
                    </w:rPr>
                    <w:t>1den 10a kadar sayabilir misin?</w:t>
                  </w:r>
                </w:p>
                <w:p w:rsidR="006C66FD" w:rsidRDefault="006C66FD" w:rsidP="005526FF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75" type="#_x0000_t202" style="position:absolute;margin-left:1.25pt;margin-top:4.8pt;width:522.6pt;height:371.35pt;z-index:251698176" strokeweight="6pt">
            <v:textbox>
              <w:txbxContent>
                <w:p w:rsidR="002C14BC" w:rsidRDefault="002C14BC" w:rsidP="005526FF">
                  <w:pPr>
                    <w:jc w:val="center"/>
                  </w:pPr>
                </w:p>
                <w:p w:rsidR="005526FF" w:rsidRDefault="006C66FD" w:rsidP="006C66FD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6C66FD">
                    <w:rPr>
                      <w:rFonts w:ascii="Jester" w:hAnsi="Jester"/>
                      <w:noProof/>
                      <w:sz w:val="72"/>
                      <w:szCs w:val="72"/>
                      <w:lang w:eastAsia="tr-TR"/>
                    </w:rPr>
                    <w:drawing>
                      <wp:inline distT="0" distB="0" distL="0" distR="0">
                        <wp:extent cx="2889134" cy="2521527"/>
                        <wp:effectExtent l="19050" t="0" r="6466" b="0"/>
                        <wp:docPr id="24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t down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4772" cy="251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6FD" w:rsidRPr="006C66FD" w:rsidRDefault="006C66FD" w:rsidP="006C66FD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"Oturmak" kelimesinin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ingilizcesini</w:t>
                  </w:r>
                  <w:proofErr w:type="spellEnd"/>
                  <w:r w:rsidRPr="006C66FD">
                    <w:rPr>
                      <w:rFonts w:ascii="Jester" w:hAnsi="Jester"/>
                      <w:sz w:val="72"/>
                      <w:szCs w:val="72"/>
                    </w:rPr>
                    <w:t xml:space="preserve"> söyleyebilir misin?</w:t>
                  </w:r>
                </w:p>
                <w:p w:rsidR="006C66FD" w:rsidRPr="005526FF" w:rsidRDefault="006C66FD" w:rsidP="006C66FD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76" type="#_x0000_t202" style="position:absolute;margin-left:1.25pt;margin-top:12.5pt;width:522.6pt;height:371.35pt;z-index:251699200" strokeweight="6pt">
            <v:textbox>
              <w:txbxContent>
                <w:p w:rsidR="002C14BC" w:rsidRDefault="005526FF" w:rsidP="005526F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198733" cy="2956035"/>
                        <wp:effectExtent l="19050" t="0" r="0" b="0"/>
                        <wp:docPr id="63" name="Resim 10" descr="http://previews.123rf.com/images/shummm/shummm1310/shummm131000008/22546619-hungry-kitten-drinks-milk-under-the-table-Stock-Vector-table-c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previews.123rf.com/images/shummm/shummm1310/shummm131000008/22546619-hungry-kitten-drinks-milk-under-the-table-Stock-Vector-table-c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1731" cy="2958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6FF" w:rsidRDefault="005526FF" w:rsidP="005526F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Where</w:t>
                  </w:r>
                  <w:proofErr w:type="spellEnd"/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 is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the</w:t>
                  </w:r>
                  <w:proofErr w:type="spellEnd"/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cat</w:t>
                  </w:r>
                  <w:proofErr w:type="spellEnd"/>
                  <w:r w:rsidRPr="005526FF">
                    <w:rPr>
                      <w:rFonts w:ascii="Jester" w:hAnsi="Jester"/>
                      <w:sz w:val="72"/>
                      <w:szCs w:val="72"/>
                    </w:rPr>
                    <w:t>?</w:t>
                  </w:r>
                </w:p>
                <w:p w:rsidR="006C66FD" w:rsidRPr="005526FF" w:rsidRDefault="006C66FD" w:rsidP="005526F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It</w:t>
                  </w:r>
                  <w:proofErr w:type="spellEnd"/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 is ..........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the</w:t>
                  </w:r>
                  <w:proofErr w:type="spellEnd"/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table</w:t>
                  </w:r>
                  <w:proofErr w:type="spellEnd"/>
                  <w:r>
                    <w:rPr>
                      <w:rFonts w:ascii="Jester" w:hAnsi="Jester"/>
                      <w:sz w:val="72"/>
                      <w:szCs w:val="72"/>
                    </w:rPr>
                    <w:t>.</w:t>
                  </w:r>
                </w:p>
                <w:p w:rsidR="005526FF" w:rsidRDefault="005526FF" w:rsidP="005526FF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77" type="#_x0000_t202" style="position:absolute;margin-left:1.25pt;margin-top:4.8pt;width:522.6pt;height:371.35pt;z-index:251701248" strokeweight="6pt">
            <v:textbox>
              <w:txbxContent>
                <w:p w:rsidR="00CA0217" w:rsidRDefault="00CA0217" w:rsidP="005526F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55384" cy="3325091"/>
                        <wp:effectExtent l="19050" t="0" r="0" b="0"/>
                        <wp:docPr id="388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332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17" w:rsidRPr="00CA0217" w:rsidRDefault="00CA0217" w:rsidP="005526FF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"</w:t>
                  </w:r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>Sallanmak</w:t>
                  </w:r>
                  <w:r>
                    <w:rPr>
                      <w:rFonts w:ascii="Jester" w:hAnsi="Jester"/>
                      <w:sz w:val="56"/>
                      <w:szCs w:val="56"/>
                    </w:rPr>
                    <w:t>"</w:t>
                  </w:r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 xml:space="preserve"> kelimesinin </w:t>
                  </w:r>
                  <w:proofErr w:type="spellStart"/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>ingilizcesi</w:t>
                  </w:r>
                  <w:proofErr w:type="spellEnd"/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 xml:space="preserve"> nedir?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78" type="#_x0000_t202" style="position:absolute;margin-left:1.25pt;margin-top:12.5pt;width:522.6pt;height:371.35pt;z-index:251702272" strokeweight="6pt">
            <v:textbox>
              <w:txbxContent>
                <w:p w:rsidR="002C14BC" w:rsidRDefault="00CA0217" w:rsidP="005526FF">
                  <w:pPr>
                    <w:jc w:val="center"/>
                  </w:pPr>
                  <w:r w:rsidRPr="00CA021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67200" cy="2951018"/>
                        <wp:effectExtent l="0" t="0" r="0" b="0"/>
                        <wp:docPr id="390" name="Resim 3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6" descr="http://75thforcesupport.com/images/balls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8898" cy="2959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17" w:rsidRPr="00551D53" w:rsidRDefault="00CA0217" w:rsidP="00CA0217">
                  <w:pPr>
                    <w:jc w:val="center"/>
                    <w:rPr>
                      <w:sz w:val="72"/>
                      <w:szCs w:val="72"/>
                    </w:rPr>
                  </w:pPr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"</w:t>
                  </w:r>
                  <w:proofErr w:type="spellStart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collect</w:t>
                  </w:r>
                  <w:proofErr w:type="spellEnd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balls</w:t>
                  </w:r>
                  <w:proofErr w:type="spellEnd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" ne demektir?</w:t>
                  </w:r>
                </w:p>
                <w:p w:rsidR="00CA0217" w:rsidRDefault="00CA0217" w:rsidP="00CA0217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79" type="#_x0000_t202" style="position:absolute;margin-left:1.25pt;margin-top:4.8pt;width:522.6pt;height:371.35pt;z-index:251704320" strokeweight="6pt">
            <v:textbox>
              <w:txbxContent>
                <w:p w:rsidR="002C14BC" w:rsidRDefault="00CA0217" w:rsidP="00CA021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69561" cy="2854037"/>
                        <wp:effectExtent l="19050" t="0" r="7039" b="0"/>
                        <wp:docPr id="389" name="Resi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9615" cy="2854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17" w:rsidRPr="00CA0217" w:rsidRDefault="00CA0217" w:rsidP="00CA0217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rFonts w:ascii="Jester" w:hAnsi="Jester"/>
                      <w:sz w:val="56"/>
                      <w:szCs w:val="56"/>
                    </w:rPr>
                    <w:t>"kaydıraktan kaymak"</w:t>
                  </w:r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 xml:space="preserve"> kelimesinin </w:t>
                  </w:r>
                  <w:proofErr w:type="spellStart"/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>ingilizcesi</w:t>
                  </w:r>
                  <w:proofErr w:type="spellEnd"/>
                  <w:r w:rsidRPr="00CA0217">
                    <w:rPr>
                      <w:rFonts w:ascii="Jester" w:hAnsi="Jester"/>
                      <w:sz w:val="56"/>
                      <w:szCs w:val="56"/>
                    </w:rPr>
                    <w:t xml:space="preserve"> nedir?</w:t>
                  </w:r>
                </w:p>
                <w:p w:rsidR="00CA0217" w:rsidRDefault="00CA0217" w:rsidP="00CA0217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80" type="#_x0000_t202" style="position:absolute;margin-left:1.25pt;margin-top:12.5pt;width:522.6pt;height:371.35pt;z-index:251705344" strokeweight="6pt">
            <v:textbox>
              <w:txbxContent>
                <w:p w:rsidR="002C14BC" w:rsidRDefault="00CA0217" w:rsidP="00CA0217">
                  <w:pPr>
                    <w:jc w:val="center"/>
                  </w:pPr>
                  <w:r w:rsidRPr="00CA021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68982" cy="2951018"/>
                        <wp:effectExtent l="0" t="0" r="0" b="0"/>
                        <wp:docPr id="391" name="Resim 3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7" descr="https://s-media-cache-ak0.pinimg.com/736x/be/d8/b9/bed8b9a35733ff4d68b355c068ed4b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8878" cy="2957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17" w:rsidRPr="00551D53" w:rsidRDefault="00CA0217" w:rsidP="00CA0217">
                  <w:pPr>
                    <w:jc w:val="center"/>
                    <w:rPr>
                      <w:sz w:val="72"/>
                      <w:szCs w:val="72"/>
                    </w:rPr>
                  </w:pPr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"</w:t>
                  </w:r>
                  <w:proofErr w:type="spellStart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collect</w:t>
                  </w:r>
                  <w:proofErr w:type="spellEnd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dolls</w:t>
                  </w:r>
                  <w:proofErr w:type="spellEnd"/>
                  <w:r w:rsidRPr="00551D53">
                    <w:rPr>
                      <w:rFonts w:ascii="Jester" w:hAnsi="Jester"/>
                      <w:sz w:val="72"/>
                      <w:szCs w:val="72"/>
                    </w:rPr>
                    <w:t>" ne demektir?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81" type="#_x0000_t202" style="position:absolute;margin-left:1.25pt;margin-top:4.8pt;width:522.6pt;height:371.35pt;z-index:251707392" strokeweight="6pt">
            <v:textbox>
              <w:txbxContent>
                <w:p w:rsidR="002C14BC" w:rsidRDefault="00CA0217" w:rsidP="00CA0217">
                  <w:pPr>
                    <w:jc w:val="center"/>
                  </w:pPr>
                  <w:bookmarkStart w:id="0" w:name="_GoBack"/>
                  <w:bookmarkEnd w:id="0"/>
                  <w:r w:rsidRPr="00CA021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03681" cy="3158837"/>
                        <wp:effectExtent l="19050" t="0" r="6369" b="0"/>
                        <wp:docPr id="392" name="Resim 3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 descr="C:\Users\Seyhan\Desktop\playground\jump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9570" cy="31632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17" w:rsidRPr="00CA0217" w:rsidRDefault="00CA0217" w:rsidP="00CA0217">
                  <w:pPr>
                    <w:jc w:val="center"/>
                    <w:rPr>
                      <w:sz w:val="72"/>
                      <w:szCs w:val="72"/>
                    </w:rPr>
                  </w:pP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Let's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............</w:t>
                  </w:r>
                </w:p>
                <w:p w:rsidR="00CA0217" w:rsidRDefault="00CA0217" w:rsidP="00CA0217">
                  <w:pPr>
                    <w:jc w:val="center"/>
                  </w:pPr>
                </w:p>
                <w:p w:rsidR="00CA0217" w:rsidRDefault="00CA0217" w:rsidP="00CA0217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82" type="#_x0000_t202" style="position:absolute;margin-left:1.25pt;margin-top:12.5pt;width:522.6pt;height:371.35pt;z-index:251708416" strokeweight="6pt">
            <v:textbox>
              <w:txbxContent>
                <w:p w:rsidR="00695901" w:rsidRDefault="00BA78B0" w:rsidP="00BA78B0">
                  <w:pPr>
                    <w:jc w:val="center"/>
                  </w:pPr>
                  <w:r w:rsidRPr="00BA7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78332" cy="3089563"/>
                        <wp:effectExtent l="19050" t="0" r="0" b="0"/>
                        <wp:docPr id="396" name="Resim 207" descr="D:\DİL_EĞİTİMİ\2ND_GRADE\PICTURES\BODY\KNEE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 descr="D:\DİL_EĞİTİMİ\2ND_GRADE\PICTURES\BODY\KNEE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75" cy="3121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8B0" w:rsidRPr="00BA78B0" w:rsidRDefault="00BA78B0" w:rsidP="00BA7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organımızın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2C14BC" w:rsidRDefault="00695901" w:rsidP="002C14BC">
                  <w:r>
                    <w:t xml:space="preserve">                                                                                           </w:t>
                  </w:r>
                </w:p>
                <w:p w:rsidR="00695901" w:rsidRDefault="00695901" w:rsidP="002C14BC"/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83" type="#_x0000_t202" style="position:absolute;margin-left:1.25pt;margin-top:4.8pt;width:522.6pt;height:371.35pt;z-index:251710464" strokeweight="6pt">
            <v:textbox>
              <w:txbxContent>
                <w:p w:rsidR="002C14BC" w:rsidRDefault="00695901" w:rsidP="002C14BC">
                  <w:r>
                    <w:t xml:space="preserve">  </w:t>
                  </w:r>
                </w:p>
                <w:p w:rsidR="00695901" w:rsidRDefault="00CA0217" w:rsidP="00CA0217">
                  <w:pPr>
                    <w:jc w:val="center"/>
                  </w:pPr>
                  <w:r w:rsidRPr="00CA021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41964" cy="3115655"/>
                        <wp:effectExtent l="19050" t="0" r="0" b="0"/>
                        <wp:docPr id="393" name="Resim 3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6" name="Picture 2" descr="C:\Users\Seyhan\Desktop\playground\ski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141" cy="31119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17" w:rsidRPr="00CA0217" w:rsidRDefault="00CA0217" w:rsidP="00CA0217">
                  <w:pPr>
                    <w:jc w:val="center"/>
                    <w:rPr>
                      <w:sz w:val="72"/>
                      <w:szCs w:val="72"/>
                    </w:rPr>
                  </w:pP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Let's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............</w:t>
                  </w:r>
                  <w:r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72"/>
                      <w:szCs w:val="72"/>
                    </w:rPr>
                    <w:t>rope</w:t>
                  </w:r>
                  <w:proofErr w:type="spellEnd"/>
                </w:p>
                <w:p w:rsidR="00CA0217" w:rsidRDefault="00CA0217" w:rsidP="00CA0217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84" type="#_x0000_t202" style="position:absolute;margin-left:1.25pt;margin-top:12.5pt;width:522.6pt;height:371.35pt;z-index:251711488" strokeweight="6pt">
            <v:textbox>
              <w:txbxContent>
                <w:p w:rsidR="002C14BC" w:rsidRDefault="00BA78B0" w:rsidP="00695901">
                  <w:pPr>
                    <w:jc w:val="center"/>
                  </w:pPr>
                  <w:r w:rsidRPr="00BA7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3175" cy="2452255"/>
                        <wp:effectExtent l="19050" t="0" r="6725" b="0"/>
                        <wp:docPr id="397" name="Resim 217" descr="D:\DİL_EĞİTİMİ\2ND_GRADE\PICTURES\BODY\TOE\TO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 descr="D:\DİL_EĞİTİMİ\2ND_GRADE\PICTURES\BODY\TOE\TOE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 t="8989" b="89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5442" cy="2462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8B0" w:rsidRPr="00BA78B0" w:rsidRDefault="00BA78B0" w:rsidP="00BA7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organımızın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BA78B0" w:rsidRDefault="00BA78B0" w:rsidP="00695901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85" type="#_x0000_t202" style="position:absolute;margin-left:1.25pt;margin-top:4.8pt;width:522.6pt;height:371.35pt;z-index:251713536" strokeweight="6pt">
            <v:textbox>
              <w:txbxContent>
                <w:p w:rsidR="002C14BC" w:rsidRDefault="002C14BC" w:rsidP="00D827F9">
                  <w:pPr>
                    <w:jc w:val="center"/>
                  </w:pPr>
                </w:p>
                <w:p w:rsidR="00D827F9" w:rsidRDefault="00BA78B0" w:rsidP="00D827F9">
                  <w:pPr>
                    <w:jc w:val="center"/>
                  </w:pPr>
                  <w:r w:rsidRPr="00BA7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120143" cy="2521527"/>
                        <wp:effectExtent l="19050" t="0" r="0" b="0"/>
                        <wp:docPr id="398" name="Resim 157" descr="D:\DİL_EĞİTİMİ\2ND_GRADE\PICTURES\BODY\EAR\imag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D:\DİL_EĞİTİMİ\2ND_GRADE\PICTURES\BODY\EAR\image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1" cy="255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8B0" w:rsidRPr="00BA78B0" w:rsidRDefault="00BA78B0" w:rsidP="00BA7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organımızın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BA78B0" w:rsidRDefault="00BA78B0" w:rsidP="00D827F9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86" type="#_x0000_t202" style="position:absolute;margin-left:1.25pt;margin-top:12.5pt;width:522.6pt;height:371.35pt;z-index:251714560" strokeweight="6pt">
            <v:textbox>
              <w:txbxContent>
                <w:p w:rsidR="002C14BC" w:rsidRDefault="00BA78B0" w:rsidP="00D827F9">
                  <w:pPr>
                    <w:jc w:val="center"/>
                  </w:pPr>
                  <w:r w:rsidRPr="00BA7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86841" cy="3266835"/>
                        <wp:effectExtent l="19050" t="0" r="8659" b="0"/>
                        <wp:docPr id="401" name="Resi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Desktop\Yeni klasör (3)\christmas-holiday-turtle-116584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818" cy="3276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8B0" w:rsidRPr="00BA78B0" w:rsidRDefault="00BA78B0" w:rsidP="00BA7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</w:t>
                  </w:r>
                  <w:r>
                    <w:rPr>
                      <w:rFonts w:ascii="Jester" w:hAnsi="Jester"/>
                      <w:sz w:val="72"/>
                      <w:szCs w:val="72"/>
                    </w:rPr>
                    <w:t>hayvanın</w:t>
                  </w: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BA78B0" w:rsidRDefault="00BA78B0" w:rsidP="00D827F9">
                  <w:pPr>
                    <w:jc w:val="center"/>
                  </w:pPr>
                </w:p>
                <w:p w:rsidR="00D827F9" w:rsidRDefault="00D827F9" w:rsidP="00BA78B0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87" type="#_x0000_t202" style="position:absolute;margin-left:1.25pt;margin-top:4.8pt;width:522.6pt;height:371.35pt;z-index:251716608" strokeweight="6pt">
            <v:textbox>
              <w:txbxContent>
                <w:p w:rsidR="002C14BC" w:rsidRDefault="002C14BC" w:rsidP="00D827F9">
                  <w:pPr>
                    <w:jc w:val="center"/>
                  </w:pPr>
                </w:p>
                <w:p w:rsidR="00D827F9" w:rsidRDefault="00BA78B0" w:rsidP="00D827F9">
                  <w:pPr>
                    <w:jc w:val="center"/>
                  </w:pPr>
                  <w:r w:rsidRPr="00BA7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07324" cy="2521527"/>
                        <wp:effectExtent l="19050" t="0" r="7426" b="0"/>
                        <wp:docPr id="399" name="Resim 136" descr="D:\DİL_EĞİTİMİ\2ND_GRADE\PICTURES\BODY\EYE\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D:\DİL_EĞİTİMİ\2ND_GRADE\PICTURES\BODY\EYE\images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324" cy="2521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8B0" w:rsidRPr="00BA78B0" w:rsidRDefault="00BA78B0" w:rsidP="00BA7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organımızın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BA78B0" w:rsidRDefault="00BA78B0" w:rsidP="00D827F9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88" type="#_x0000_t202" style="position:absolute;margin-left:1.25pt;margin-top:12.5pt;width:522.6pt;height:371.35pt;z-index:251717632" strokeweight="6pt">
            <v:textbox>
              <w:txbxContent>
                <w:p w:rsidR="00D827F9" w:rsidRDefault="00BA78B0" w:rsidP="00BA78B0">
                  <w:pPr>
                    <w:jc w:val="center"/>
                  </w:pPr>
                  <w:r w:rsidRPr="00BA78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45278" cy="3229388"/>
                        <wp:effectExtent l="19050" t="0" r="0" b="0"/>
                        <wp:docPr id="403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Desktop\Yeni klasör (3)\bubbling-cartoon-fish-clip-art_4339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39" cy="3242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8B0" w:rsidRPr="00BA78B0" w:rsidRDefault="00BA78B0" w:rsidP="00BA78B0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</w:t>
                  </w:r>
                  <w:r>
                    <w:rPr>
                      <w:rFonts w:ascii="Jester" w:hAnsi="Jester"/>
                      <w:sz w:val="72"/>
                      <w:szCs w:val="72"/>
                    </w:rPr>
                    <w:t>hayvanın</w:t>
                  </w: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BA78B0" w:rsidRDefault="00BA78B0" w:rsidP="00BA78B0">
                  <w:pPr>
                    <w:jc w:val="center"/>
                  </w:pPr>
                </w:p>
                <w:p w:rsidR="002C14BC" w:rsidRDefault="002C14BC" w:rsidP="002C14BC"/>
                <w:p w:rsidR="00D827F9" w:rsidRPr="00D827F9" w:rsidRDefault="00D827F9" w:rsidP="00D827F9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89" type="#_x0000_t202" style="position:absolute;margin-left:1.25pt;margin-top:4.8pt;width:522.6pt;height:371.35pt;z-index:251719680" strokeweight="6pt">
            <v:textbox>
              <w:txbxContent>
                <w:p w:rsidR="00D827F9" w:rsidRDefault="00A7470F" w:rsidP="00A7470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80114" cy="3166943"/>
                        <wp:effectExtent l="19050" t="0" r="0" b="0"/>
                        <wp:docPr id="406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0180" cy="317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470F" w:rsidRPr="00BA78B0" w:rsidRDefault="00A7470F" w:rsidP="00A7470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</w:t>
                  </w:r>
                  <w:r>
                    <w:rPr>
                      <w:rFonts w:ascii="Jester" w:hAnsi="Jester"/>
                      <w:sz w:val="72"/>
                      <w:szCs w:val="72"/>
                    </w:rPr>
                    <w:t>meyvenin</w:t>
                  </w: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2C14BC" w:rsidRDefault="002C14BC" w:rsidP="002C14BC"/>
                <w:p w:rsidR="00D827F9" w:rsidRDefault="00D827F9" w:rsidP="002C14BC"/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90" type="#_x0000_t202" style="position:absolute;margin-left:1.25pt;margin-top:12.5pt;width:522.6pt;height:371.35pt;z-index:251720704" strokeweight="6pt">
            <v:textbox>
              <w:txbxContent>
                <w:p w:rsidR="002C14BC" w:rsidRDefault="00A7470F" w:rsidP="00D827F9">
                  <w:pPr>
                    <w:jc w:val="center"/>
                  </w:pPr>
                  <w:r>
                    <w:rPr>
                      <w:rFonts w:ascii="Hand writing Mutlu" w:hAnsi="Hand writing Mutlu"/>
                      <w:noProof/>
                      <w:sz w:val="36"/>
                      <w:szCs w:val="36"/>
                      <w:lang w:eastAsia="tr-TR"/>
                    </w:rPr>
                    <w:drawing>
                      <wp:inline distT="0" distB="0" distL="0" distR="0">
                        <wp:extent cx="3722426" cy="2466109"/>
                        <wp:effectExtent l="19050" t="0" r="0" b="0"/>
                        <wp:docPr id="410" name="Resim 43" descr="strawberrys-3312804342642C4p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trawberrys-3312804342642C4p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2069" cy="2479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662546" cy="1662546"/>
                        <wp:effectExtent l="19050" t="0" r="0" b="0"/>
                        <wp:docPr id="411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2952" cy="1662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470F" w:rsidRPr="00A7470F" w:rsidRDefault="00A7470F" w:rsidP="00D827F9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 xml:space="preserve">Do </w:t>
                  </w:r>
                  <w:proofErr w:type="spellStart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you</w:t>
                  </w:r>
                  <w:proofErr w:type="spellEnd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like</w:t>
                  </w:r>
                  <w:proofErr w:type="spellEnd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strawberry</w:t>
                  </w:r>
                  <w:proofErr w:type="spellEnd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91" type="#_x0000_t202" style="position:absolute;margin-left:1.25pt;margin-top:4.8pt;width:522.6pt;height:371.35pt;z-index:251722752" strokeweight="6pt">
            <v:textbox>
              <w:txbxContent>
                <w:p w:rsidR="002C14BC" w:rsidRDefault="00A7470F" w:rsidP="00D827F9">
                  <w:pPr>
                    <w:jc w:val="center"/>
                  </w:pPr>
                  <w:r w:rsidRPr="00A7470F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01241" cy="2757055"/>
                        <wp:effectExtent l="0" t="0" r="0" b="0"/>
                        <wp:docPr id="409" name="Resim 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Alper\AppData\Local\Microsoft\Windows\INetCache\Content.Word\grapefrui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6739" cy="2753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470F" w:rsidRPr="00BA78B0" w:rsidRDefault="00A7470F" w:rsidP="00A7470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Görseldeki </w:t>
                  </w:r>
                  <w:r>
                    <w:rPr>
                      <w:rFonts w:ascii="Jester" w:hAnsi="Jester"/>
                      <w:sz w:val="72"/>
                      <w:szCs w:val="72"/>
                    </w:rPr>
                    <w:t>meyvenin</w:t>
                  </w:r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>ingilizcesi</w:t>
                  </w:r>
                  <w:proofErr w:type="spellEnd"/>
                  <w:r w:rsidRPr="00BA78B0">
                    <w:rPr>
                      <w:rFonts w:ascii="Jester" w:hAnsi="Jester"/>
                      <w:sz w:val="72"/>
                      <w:szCs w:val="72"/>
                    </w:rPr>
                    <w:t xml:space="preserve"> nedir?</w:t>
                  </w:r>
                </w:p>
                <w:p w:rsidR="00D827F9" w:rsidRDefault="00D827F9" w:rsidP="00A7470F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92" type="#_x0000_t202" style="position:absolute;margin-left:1.25pt;margin-top:12.5pt;width:522.6pt;height:371.35pt;z-index:251723776" strokeweight="6pt">
            <v:textbox>
              <w:txbxContent>
                <w:p w:rsidR="002C14BC" w:rsidRDefault="00A7470F" w:rsidP="00790E9A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192732" cy="2430037"/>
                        <wp:effectExtent l="19050" t="0" r="0" b="0"/>
                        <wp:docPr id="413" name="Resi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6309" cy="243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22144" cy="1222144"/>
                        <wp:effectExtent l="19050" t="0" r="0" b="0"/>
                        <wp:docPr id="412" name="Resi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193" cy="1236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470F" w:rsidRPr="00A7470F" w:rsidRDefault="00A7470F" w:rsidP="00A7470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 xml:space="preserve">Do </w:t>
                  </w:r>
                  <w:proofErr w:type="spellStart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you</w:t>
                  </w:r>
                  <w:proofErr w:type="spellEnd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like</w:t>
                  </w:r>
                  <w:proofErr w:type="spellEnd"/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Jester" w:hAnsi="Jester"/>
                      <w:sz w:val="72"/>
                      <w:szCs w:val="72"/>
                    </w:rPr>
                    <w:t>banana</w:t>
                  </w:r>
                  <w:r w:rsidRPr="00A7470F">
                    <w:rPr>
                      <w:rFonts w:ascii="Jester" w:hAnsi="Jester"/>
                      <w:sz w:val="72"/>
                      <w:szCs w:val="72"/>
                    </w:rPr>
                    <w:t>?</w:t>
                  </w:r>
                </w:p>
                <w:p w:rsidR="00A7470F" w:rsidRDefault="00A7470F" w:rsidP="00790E9A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93" type="#_x0000_t202" style="position:absolute;margin-left:1.25pt;margin-top:4.8pt;width:522.6pt;height:371.35pt;z-index:251725824" strokeweight="6pt">
            <v:textbox>
              <w:txbxContent>
                <w:p w:rsidR="002C14BC" w:rsidRDefault="00790E9A" w:rsidP="002C14BC"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129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3890" cy="804814"/>
                        <wp:effectExtent l="19050" t="0" r="3810" b="0"/>
                        <wp:docPr id="289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178" cy="817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51510" cy="814338"/>
                        <wp:effectExtent l="19050" t="0" r="0" b="0"/>
                        <wp:docPr id="290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920" cy="82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51510" cy="814338"/>
                        <wp:effectExtent l="19050" t="0" r="0" b="0"/>
                        <wp:docPr id="291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920" cy="82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299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300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301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302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304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0217"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76698" cy="845820"/>
                        <wp:effectExtent l="19050" t="0" r="9102" b="0"/>
                        <wp:docPr id="387" name="127 Resim" descr="strawbe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440" cy="860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E9A" w:rsidRDefault="00790E9A" w:rsidP="002C14BC"/>
                <w:p w:rsidR="00790E9A" w:rsidRPr="00CA0217" w:rsidRDefault="00790E9A" w:rsidP="00790E9A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How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many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strawberries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are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there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?</w:t>
                  </w:r>
                </w:p>
                <w:p w:rsidR="00790E9A" w:rsidRPr="00790E9A" w:rsidRDefault="00790E9A" w:rsidP="00790E9A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94" type="#_x0000_t202" style="position:absolute;margin-left:1.25pt;margin-top:12.5pt;width:522.6pt;height:371.35pt;z-index:251726848" strokeweight="6pt">
            <v:textbox>
              <w:txbxContent>
                <w:p w:rsidR="002C14BC" w:rsidRDefault="00790E9A" w:rsidP="002C14BC"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140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09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0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1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2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5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6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7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2563" cy="1036320"/>
                        <wp:effectExtent l="19050" t="0" r="6137" b="0"/>
                        <wp:docPr id="318" name="139 Resim" descr="indi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ir (1).jpg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396" cy="104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E9A" w:rsidRPr="00CA0217" w:rsidRDefault="00790E9A" w:rsidP="00790E9A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How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many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oranges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are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there</w:t>
                  </w:r>
                  <w:proofErr w:type="spellEnd"/>
                  <w:r w:rsidRPr="00CA0217">
                    <w:rPr>
                      <w:rFonts w:ascii="Jester" w:hAnsi="Jester"/>
                      <w:sz w:val="72"/>
                      <w:szCs w:val="72"/>
                    </w:rPr>
                    <w:t>?</w:t>
                  </w:r>
                </w:p>
                <w:p w:rsidR="00790E9A" w:rsidRDefault="00790E9A" w:rsidP="002C14BC"/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95" type="#_x0000_t202" style="position:absolute;margin-left:1.25pt;margin-top:4.8pt;width:522.6pt;height:371.35pt;z-index:251728896" strokeweight="6pt">
            <v:textbox>
              <w:txbxContent>
                <w:p w:rsidR="00790E9A" w:rsidRDefault="00790E9A" w:rsidP="00790E9A">
                  <w:pPr>
                    <w:jc w:val="center"/>
                    <w:rPr>
                      <w:rFonts w:ascii="Jester" w:hAnsi="Jester"/>
                      <w:sz w:val="40"/>
                      <w:szCs w:val="40"/>
                    </w:rPr>
                  </w:pPr>
                </w:p>
                <w:p w:rsidR="002C14BC" w:rsidRPr="00A7470F" w:rsidRDefault="00A7470F" w:rsidP="00A7470F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 w:rsidRPr="00A7470F">
                    <w:rPr>
                      <w:rFonts w:ascii="Jester" w:hAnsi="Jester"/>
                      <w:sz w:val="96"/>
                      <w:szCs w:val="96"/>
                    </w:rPr>
                    <w:t>Peach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r w:rsidRPr="00A7470F">
                    <w:rPr>
                      <w:rFonts w:ascii="Jester" w:hAnsi="Jester"/>
                      <w:sz w:val="96"/>
                      <w:szCs w:val="96"/>
                    </w:rPr>
                    <w:t>- Melon</w:t>
                  </w:r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r w:rsidRPr="00A7470F">
                    <w:rPr>
                      <w:rFonts w:ascii="Jester" w:hAnsi="Jester"/>
                      <w:sz w:val="96"/>
                      <w:szCs w:val="96"/>
                    </w:rPr>
                    <w:t>-</w:t>
                  </w:r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A7470F">
                    <w:rPr>
                      <w:rFonts w:ascii="Jester" w:hAnsi="Jester"/>
                      <w:sz w:val="96"/>
                      <w:szCs w:val="96"/>
                    </w:rPr>
                    <w:t>Dog</w:t>
                  </w:r>
                  <w:proofErr w:type="spellEnd"/>
                </w:p>
                <w:p w:rsidR="00A7470F" w:rsidRDefault="00A7470F" w:rsidP="002C14BC">
                  <w:pPr>
                    <w:rPr>
                      <w:rFonts w:ascii="Jester" w:hAnsi="Jester"/>
                      <w:sz w:val="72"/>
                      <w:szCs w:val="72"/>
                    </w:rPr>
                  </w:pPr>
                </w:p>
                <w:p w:rsidR="00A7470F" w:rsidRPr="00A7470F" w:rsidRDefault="00A7470F" w:rsidP="00A7470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>
                    <w:rPr>
                      <w:rFonts w:ascii="Jester" w:hAnsi="Jester"/>
                      <w:sz w:val="72"/>
                      <w:szCs w:val="72"/>
                    </w:rPr>
                    <w:t>Farklı olanı bulabilir misin?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96" type="#_x0000_t202" style="position:absolute;margin-left:1.25pt;margin-top:12.5pt;width:522.6pt;height:371.35pt;z-index:251729920" strokeweight="6pt">
            <v:textbox>
              <w:txbxContent>
                <w:p w:rsidR="00A7470F" w:rsidRDefault="00A7470F" w:rsidP="00A7470F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</w:p>
                <w:p w:rsidR="00A7470F" w:rsidRPr="00A7470F" w:rsidRDefault="00A7470F" w:rsidP="00A7470F">
                  <w:pPr>
                    <w:jc w:val="center"/>
                    <w:rPr>
                      <w:rFonts w:ascii="Jester" w:hAnsi="Jester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Lemon</w:t>
                  </w:r>
                  <w:proofErr w:type="spellEnd"/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- Mouse </w:t>
                  </w:r>
                  <w:r w:rsidRPr="00A7470F">
                    <w:rPr>
                      <w:rFonts w:ascii="Jester" w:hAnsi="Jester"/>
                      <w:sz w:val="96"/>
                      <w:szCs w:val="96"/>
                    </w:rPr>
                    <w:t>-</w:t>
                  </w:r>
                  <w:r>
                    <w:rPr>
                      <w:rFonts w:ascii="Jester" w:hAnsi="Jester"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Jester" w:hAnsi="Jester"/>
                      <w:sz w:val="96"/>
                      <w:szCs w:val="96"/>
                    </w:rPr>
                    <w:t>Kiwi</w:t>
                  </w:r>
                  <w:proofErr w:type="spellEnd"/>
                </w:p>
                <w:p w:rsidR="00A7470F" w:rsidRDefault="00A7470F" w:rsidP="00A7470F">
                  <w:pPr>
                    <w:rPr>
                      <w:rFonts w:ascii="Jester" w:hAnsi="Jester"/>
                      <w:sz w:val="72"/>
                      <w:szCs w:val="72"/>
                    </w:rPr>
                  </w:pPr>
                </w:p>
                <w:p w:rsidR="00A7470F" w:rsidRPr="00A7470F" w:rsidRDefault="00A7470F" w:rsidP="00A7470F">
                  <w:pPr>
                    <w:jc w:val="center"/>
                    <w:rPr>
                      <w:rFonts w:ascii="Jester" w:hAnsi="Jester"/>
                      <w:sz w:val="72"/>
                      <w:szCs w:val="72"/>
                    </w:rPr>
                  </w:pPr>
                  <w:r>
                    <w:rPr>
                      <w:rFonts w:ascii="Jester" w:hAnsi="Jester"/>
                      <w:sz w:val="72"/>
                      <w:szCs w:val="72"/>
                    </w:rPr>
                    <w:t>Farklı olanı bulabilir misin?</w:t>
                  </w:r>
                </w:p>
                <w:p w:rsidR="002C14BC" w:rsidRDefault="002C14BC" w:rsidP="002C14BC"/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97" type="#_x0000_t202" style="position:absolute;margin-left:1.25pt;margin-top:4.8pt;width:522.6pt;height:371.35pt;z-index:251731968" strokeweight="6pt">
            <v:textbox>
              <w:txbxContent>
                <w:p w:rsidR="002C14BC" w:rsidRPr="00A7470F" w:rsidRDefault="00A7470F" w:rsidP="00790E9A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38817" cy="3020291"/>
                        <wp:effectExtent l="19050" t="0" r="0" b="0"/>
                        <wp:docPr id="415" name="Resim 49" descr="http://cliparts.co/cliparts/pc7/8od/pc78odMq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cliparts.co/cliparts/pc7/8od/pc78odMq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663" cy="3020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470F" w:rsidRPr="00A7470F" w:rsidRDefault="00A7470F" w:rsidP="00790E9A">
                  <w:pPr>
                    <w:jc w:val="center"/>
                    <w:rPr>
                      <w:rFonts w:ascii="Jester" w:hAnsi="Jester"/>
                      <w:sz w:val="56"/>
                      <w:szCs w:val="56"/>
                    </w:rPr>
                  </w:pPr>
                  <w:r w:rsidRPr="00A7470F">
                    <w:rPr>
                      <w:rFonts w:ascii="Jester" w:hAnsi="Jester"/>
                      <w:sz w:val="56"/>
                      <w:szCs w:val="56"/>
                    </w:rPr>
                    <w:t xml:space="preserve">Birine </w:t>
                  </w:r>
                  <w:r>
                    <w:rPr>
                      <w:rFonts w:ascii="Jester" w:hAnsi="Jester"/>
                      <w:sz w:val="56"/>
                      <w:szCs w:val="56"/>
                    </w:rPr>
                    <w:t>"</w:t>
                  </w:r>
                  <w:r w:rsidRPr="00A7470F">
                    <w:rPr>
                      <w:rFonts w:ascii="Jester" w:hAnsi="Jester"/>
                      <w:sz w:val="56"/>
                      <w:szCs w:val="56"/>
                    </w:rPr>
                    <w:t>te</w:t>
                  </w:r>
                  <w:r w:rsidRPr="00A7470F">
                    <w:rPr>
                      <w:sz w:val="56"/>
                      <w:szCs w:val="56"/>
                    </w:rPr>
                    <w:t>ş</w:t>
                  </w:r>
                  <w:r w:rsidRPr="00A7470F">
                    <w:rPr>
                      <w:rFonts w:ascii="Jester" w:hAnsi="Jester"/>
                      <w:sz w:val="56"/>
                      <w:szCs w:val="56"/>
                    </w:rPr>
                    <w:t>ekkür</w:t>
                  </w:r>
                  <w:r>
                    <w:rPr>
                      <w:rFonts w:ascii="Jester" w:hAnsi="Jester"/>
                      <w:sz w:val="56"/>
                      <w:szCs w:val="56"/>
                    </w:rPr>
                    <w:t>"</w:t>
                  </w:r>
                  <w:r w:rsidRPr="00A7470F">
                    <w:rPr>
                      <w:rFonts w:ascii="Jester" w:hAnsi="Jester"/>
                      <w:sz w:val="56"/>
                      <w:szCs w:val="56"/>
                    </w:rPr>
                    <w:t xml:space="preserve"> e</w:t>
                  </w:r>
                  <w:r>
                    <w:rPr>
                      <w:rFonts w:ascii="Jester" w:hAnsi="Jester"/>
                      <w:sz w:val="56"/>
                      <w:szCs w:val="56"/>
                    </w:rPr>
                    <w:t>tmek için</w:t>
                  </w:r>
                  <w:r w:rsidRPr="00A7470F">
                    <w:rPr>
                      <w:rFonts w:ascii="Jester" w:hAnsi="Jester"/>
                      <w:sz w:val="56"/>
                      <w:szCs w:val="56"/>
                    </w:rPr>
                    <w:t xml:space="preserve"> ne dedi</w:t>
                  </w:r>
                  <w:r w:rsidRPr="00A7470F">
                    <w:rPr>
                      <w:sz w:val="56"/>
                      <w:szCs w:val="56"/>
                    </w:rPr>
                    <w:t>ğ</w:t>
                  </w:r>
                  <w:r w:rsidRPr="00A7470F">
                    <w:rPr>
                      <w:rFonts w:ascii="Jester" w:hAnsi="Jester"/>
                      <w:sz w:val="56"/>
                      <w:szCs w:val="56"/>
                    </w:rPr>
                    <w:t>imizi hatırlıyor musun?</w:t>
                  </w:r>
                </w:p>
                <w:p w:rsidR="00790E9A" w:rsidRDefault="00790E9A" w:rsidP="00790E9A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B76989" w:rsidP="002C14BC">
      <w:r>
        <w:rPr>
          <w:noProof/>
          <w:lang w:eastAsia="tr-TR"/>
        </w:rPr>
        <w:pict>
          <v:shape id="_x0000_s1098" type="#_x0000_t202" style="position:absolute;margin-left:1.25pt;margin-top:12.5pt;width:522.6pt;height:371.35pt;z-index:251732992" strokeweight="6pt">
            <v:textbox>
              <w:txbxContent>
                <w:p w:rsidR="002C14BC" w:rsidRDefault="00A7470F" w:rsidP="00790E9A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30732" cy="2313709"/>
                        <wp:effectExtent l="19050" t="0" r="0" b="0"/>
                        <wp:docPr id="417" name="Resim 52" descr="http://www.clipartbest.com/cliparts/niB/XzA/niBXzAo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www.clipartbest.com/cliparts/niB/XzA/niBXzAo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7358" cy="231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470F" w:rsidRPr="00A7470F" w:rsidRDefault="00A7470F" w:rsidP="00A7470F">
                  <w:pPr>
                    <w:jc w:val="center"/>
                    <w:rPr>
                      <w:rFonts w:ascii="Jester" w:hAnsi="Jester"/>
                      <w:sz w:val="60"/>
                      <w:szCs w:val="60"/>
                    </w:rPr>
                  </w:pPr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 xml:space="preserve">Birine "bir </w:t>
                  </w:r>
                  <w:proofErr w:type="spellStart"/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>sey</w:t>
                  </w:r>
                  <w:proofErr w:type="spellEnd"/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 xml:space="preserve"> </w:t>
                  </w:r>
                  <w:proofErr w:type="spellStart"/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>degil</w:t>
                  </w:r>
                  <w:proofErr w:type="spellEnd"/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 xml:space="preserve">" demek için ne </w:t>
                  </w:r>
                  <w:proofErr w:type="spellStart"/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>kullandıgımızı</w:t>
                  </w:r>
                  <w:proofErr w:type="spellEnd"/>
                  <w:r w:rsidRPr="00A7470F">
                    <w:rPr>
                      <w:rFonts w:ascii="Jester" w:hAnsi="Jester"/>
                      <w:sz w:val="60"/>
                      <w:szCs w:val="60"/>
                    </w:rPr>
                    <w:t xml:space="preserve"> hatırlıyor musun?</w:t>
                  </w:r>
                </w:p>
                <w:p w:rsidR="00790E9A" w:rsidRDefault="00790E9A" w:rsidP="00790E9A">
                  <w:pPr>
                    <w:jc w:val="center"/>
                  </w:pP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/>
    <w:p w:rsidR="002C14BC" w:rsidRDefault="002C14BC">
      <w:r>
        <w:br w:type="page"/>
      </w:r>
    </w:p>
    <w:p w:rsidR="002C14BC" w:rsidRDefault="00B76989" w:rsidP="002C14B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099" type="#_x0000_t202" style="position:absolute;margin-left:1.25pt;margin-top:4.8pt;width:522.6pt;height:371.35pt;z-index:251735040" strokeweight="6pt">
            <v:textbox>
              <w:txbxContent>
                <w:p w:rsidR="00790E9A" w:rsidRDefault="00790E9A" w:rsidP="002C14BC"/>
                <w:p w:rsidR="00790E9A" w:rsidRDefault="00790E9A" w:rsidP="002C14BC"/>
                <w:p w:rsidR="002C14BC" w:rsidRDefault="00790E9A" w:rsidP="002C14BC">
                  <w:r>
                    <w:t xml:space="preserve">      </w:t>
                  </w:r>
                  <w:r w:rsidRPr="00790E9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69670" cy="1224899"/>
                        <wp:effectExtent l="19050" t="0" r="0" b="0"/>
                        <wp:docPr id="132" name="Resi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047" cy="1219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84910" cy="1245365"/>
                        <wp:effectExtent l="19050" t="0" r="0" b="0"/>
                        <wp:docPr id="133" name="Resi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926" cy="12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62050" cy="1221339"/>
                        <wp:effectExtent l="19050" t="0" r="0" b="0"/>
                        <wp:docPr id="134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009" cy="1227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E9A" w:rsidRDefault="00790E9A" w:rsidP="002C14BC"/>
                <w:p w:rsidR="00790E9A" w:rsidRPr="00CA0217" w:rsidRDefault="00CA0217" w:rsidP="00790E9A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Jester" w:hAnsi="Jester"/>
                      <w:sz w:val="96"/>
                      <w:szCs w:val="96"/>
                    </w:rPr>
                    <w:t>Renkleri söyleyebilir misin?</w:t>
                  </w:r>
                </w:p>
              </w:txbxContent>
            </v:textbox>
          </v:shape>
        </w:pict>
      </w:r>
    </w:p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C14BC" w:rsidRDefault="002C14BC" w:rsidP="002C14BC"/>
    <w:p w:rsidR="00284EAC" w:rsidRDefault="00284EAC"/>
    <w:sectPr w:rsidR="00284EAC" w:rsidSect="00284E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est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5B80"/>
    <w:rsid w:val="00086051"/>
    <w:rsid w:val="00176A7D"/>
    <w:rsid w:val="00284EAC"/>
    <w:rsid w:val="002C14BC"/>
    <w:rsid w:val="00341BFD"/>
    <w:rsid w:val="004B247B"/>
    <w:rsid w:val="00551D53"/>
    <w:rsid w:val="005526FF"/>
    <w:rsid w:val="005706E8"/>
    <w:rsid w:val="006061EB"/>
    <w:rsid w:val="00615B80"/>
    <w:rsid w:val="00695901"/>
    <w:rsid w:val="006C66FD"/>
    <w:rsid w:val="00790E9A"/>
    <w:rsid w:val="008058B0"/>
    <w:rsid w:val="00A7470F"/>
    <w:rsid w:val="00B150BE"/>
    <w:rsid w:val="00B76989"/>
    <w:rsid w:val="00BA78B0"/>
    <w:rsid w:val="00BB18D6"/>
    <w:rsid w:val="00C0675D"/>
    <w:rsid w:val="00C738D8"/>
    <w:rsid w:val="00C766FB"/>
    <w:rsid w:val="00C8014F"/>
    <w:rsid w:val="00CA0217"/>
    <w:rsid w:val="00D47787"/>
    <w:rsid w:val="00D827F9"/>
    <w:rsid w:val="00DA016E"/>
    <w:rsid w:val="00E36DAF"/>
    <w:rsid w:val="00E76B1E"/>
    <w:rsid w:val="00FF2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B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emf"/><Relationship Id="rId50" Type="http://schemas.openxmlformats.org/officeDocument/2006/relationships/image" Target="media/image47.jpeg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seyda_oky@hotmail.com</dc:creator>
  <cp:lastModifiedBy>seyda_oky@hotmail.com</cp:lastModifiedBy>
  <cp:revision>5</cp:revision>
  <cp:lastPrinted>2016-03-31T23:26:00Z</cp:lastPrinted>
  <dcterms:created xsi:type="dcterms:W3CDTF">2016-04-17T19:41:00Z</dcterms:created>
  <dcterms:modified xsi:type="dcterms:W3CDTF">2016-04-17T20:38:00Z</dcterms:modified>
</cp:coreProperties>
</file>