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8D" w:rsidRDefault="00551BC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A7B85" wp14:editId="1561597D">
                <wp:simplePos x="0" y="0"/>
                <wp:positionH relativeFrom="column">
                  <wp:posOffset>71755</wp:posOffset>
                </wp:positionH>
                <wp:positionV relativeFrom="paragraph">
                  <wp:posOffset>2576195</wp:posOffset>
                </wp:positionV>
                <wp:extent cx="8820150" cy="3971925"/>
                <wp:effectExtent l="0" t="0" r="19050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2" w:rsidRPr="001825D2" w:rsidRDefault="001825D2" w:rsidP="001825D2">
                            <w:pPr>
                              <w:spacing w:after="0" w:line="24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51BCF" w:rsidRPr="00551BCF" w:rsidRDefault="00551BCF" w:rsidP="00551B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How can I go</w:t>
                            </w:r>
                            <w:r w:rsidR="001825D2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to İstanbul?</w:t>
                            </w:r>
                          </w:p>
                          <w:p w:rsidR="001825D2" w:rsidRPr="00551BCF" w:rsidRDefault="001825D2" w:rsidP="00551BCF">
                            <w:pPr>
                              <w:pStyle w:val="ListeParagraf"/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r w:rsidR="00FF5B36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</w:t>
                            </w:r>
                          </w:p>
                          <w:p w:rsidR="00551BCF" w:rsidRPr="00551BCF" w:rsidRDefault="00551BCF" w:rsidP="00551B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How can I go</w:t>
                            </w:r>
                            <w:r w:rsidR="001825D2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to İzmir? </w:t>
                            </w:r>
                          </w:p>
                          <w:p w:rsidR="001825D2" w:rsidRPr="00551BCF" w:rsidRDefault="001825D2" w:rsidP="00551BCF">
                            <w:pPr>
                              <w:pStyle w:val="ListeParagraf"/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…………………………………………………………………………………………………</w:t>
                            </w:r>
                            <w:r w:rsidR="00FF5B36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</w:t>
                            </w:r>
                          </w:p>
                          <w:p w:rsidR="00551BCF" w:rsidRPr="00551BCF" w:rsidRDefault="00551BCF" w:rsidP="00551B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How can I go</w:t>
                            </w:r>
                            <w:r w:rsidR="001825D2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to Ankara? </w:t>
                            </w:r>
                          </w:p>
                          <w:p w:rsidR="001825D2" w:rsidRPr="00551BCF" w:rsidRDefault="001825D2" w:rsidP="00551BCF">
                            <w:pPr>
                              <w:pStyle w:val="ListeParagraf"/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</w:t>
                            </w:r>
                            <w:r w:rsidR="00FF5B36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</w:t>
                            </w:r>
                          </w:p>
                          <w:p w:rsidR="00551BCF" w:rsidRPr="00551BCF" w:rsidRDefault="00551BCF" w:rsidP="00551B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How can I go to Samsun?</w:t>
                            </w:r>
                          </w:p>
                          <w:p w:rsidR="00FF5B36" w:rsidRPr="00551BCF" w:rsidRDefault="001825D2" w:rsidP="00551BCF">
                            <w:pPr>
                              <w:pStyle w:val="ListeParagraf"/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</w:t>
                            </w:r>
                            <w:r w:rsidR="00FF5B36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551BCF" w:rsidRPr="00551BCF" w:rsidRDefault="00551BCF" w:rsidP="00551BC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How can I go</w:t>
                            </w:r>
                            <w:r w:rsidR="001825D2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 to </w:t>
                            </w:r>
                            <w:proofErr w:type="spellStart"/>
                            <w:r w:rsidR="001825D2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Rize</w:t>
                            </w:r>
                            <w:proofErr w:type="spellEnd"/>
                            <w:r w:rsidR="001825D2"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? </w:t>
                            </w:r>
                          </w:p>
                          <w:p w:rsidR="001825D2" w:rsidRPr="00551BCF" w:rsidRDefault="001825D2" w:rsidP="00551BCF">
                            <w:pPr>
                              <w:pStyle w:val="ListeParagraf"/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551BCF" w:rsidRPr="00551BCF" w:rsidRDefault="00551BCF" w:rsidP="001825D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6. How can I go to Sivas?</w:t>
                            </w:r>
                          </w:p>
                          <w:p w:rsidR="00551BCF" w:rsidRPr="00551BCF" w:rsidRDefault="00551BCF" w:rsidP="00551B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551BCF" w:rsidRPr="00551BCF" w:rsidRDefault="00551BCF" w:rsidP="00551BC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7) </w:t>
                            </w:r>
                            <w:r w:rsidRPr="00551BCF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can I go to Van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?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………………………………………………………………………..</w:t>
                            </w:r>
                          </w:p>
                          <w:p w:rsidR="00551BCF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51BCF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51BCF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51BCF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51BCF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51BCF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551BCF" w:rsidRPr="001825D2" w:rsidRDefault="00551BCF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1825D2" w:rsidRPr="001825D2" w:rsidRDefault="001825D2" w:rsidP="001825D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825D2"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  <w:t xml:space="preserve">6. How can I get to Malatya? </w:t>
                            </w:r>
                            <w:r w:rsidRPr="001825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1825D2" w:rsidRPr="001825D2" w:rsidRDefault="001825D2" w:rsidP="001825D2">
                            <w:pPr>
                              <w:spacing w:after="0" w:line="360" w:lineRule="auto"/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1825D2"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  <w:t xml:space="preserve">7. How can I get to Van? </w:t>
                            </w:r>
                            <w:r w:rsidRPr="001825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………………………………………………………………………………………………….…</w:t>
                            </w:r>
                            <w:r w:rsidRPr="001825D2">
                              <w:rPr>
                                <w:rFonts w:ascii="Nurhan Uz" w:hAnsi="Nurhan Uz"/>
                                <w:sz w:val="26"/>
                                <w:szCs w:val="26"/>
                                <w:lang w:val="en-US"/>
                              </w:rPr>
                              <w:t>..</w:t>
                            </w:r>
                          </w:p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6"/>
                                <w:szCs w:val="26"/>
                              </w:rPr>
                            </w:pPr>
                          </w:p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6"/>
                                <w:szCs w:val="26"/>
                              </w:rPr>
                            </w:pPr>
                          </w:p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6"/>
                                <w:szCs w:val="26"/>
                              </w:rPr>
                            </w:pPr>
                          </w:p>
                          <w:p w:rsidR="001825D2" w:rsidRPr="001825D2" w:rsidRDefault="001825D2">
                            <w:pPr>
                              <w:rPr>
                                <w:rFonts w:ascii="Nurhan Uz" w:hAnsi="Nurhan Uz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202.85pt;width:694.5pt;height:3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" strokeweight="1pt">
                <v:stroke dashstyle="dash"/>
                <v:textbox>
                  <w:txbxContent>
                    <w:p w:rsidR="001825D2" w:rsidRPr="001825D2" w:rsidRDefault="001825D2" w:rsidP="001825D2">
                      <w:pPr>
                        <w:spacing w:after="0" w:line="24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551BCF" w:rsidRPr="00551BCF" w:rsidRDefault="00551BCF" w:rsidP="00551BC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How can I go</w:t>
                      </w:r>
                      <w:r w:rsidR="001825D2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to İstanbul?</w:t>
                      </w:r>
                    </w:p>
                    <w:p w:rsidR="001825D2" w:rsidRPr="00551BCF" w:rsidRDefault="001825D2" w:rsidP="00551BCF">
                      <w:pPr>
                        <w:pStyle w:val="ListeParagraf"/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………………………………………………………………………………………………</w:t>
                      </w:r>
                      <w:r w:rsidR="00FF5B36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</w:t>
                      </w:r>
                    </w:p>
                    <w:p w:rsidR="00551BCF" w:rsidRPr="00551BCF" w:rsidRDefault="00551BCF" w:rsidP="00551BC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How can I go</w:t>
                      </w:r>
                      <w:r w:rsidR="001825D2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to İzmir? </w:t>
                      </w:r>
                    </w:p>
                    <w:p w:rsidR="001825D2" w:rsidRPr="00551BCF" w:rsidRDefault="001825D2" w:rsidP="00551BCF">
                      <w:pPr>
                        <w:pStyle w:val="ListeParagraf"/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…………………………………………………………………………………………………</w:t>
                      </w:r>
                      <w:r w:rsidR="00FF5B36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</w:t>
                      </w:r>
                    </w:p>
                    <w:p w:rsidR="00551BCF" w:rsidRPr="00551BCF" w:rsidRDefault="00551BCF" w:rsidP="00551BC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How can I go</w:t>
                      </w:r>
                      <w:r w:rsidR="001825D2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to Ankara? </w:t>
                      </w:r>
                    </w:p>
                    <w:p w:rsidR="001825D2" w:rsidRPr="00551BCF" w:rsidRDefault="001825D2" w:rsidP="00551BCF">
                      <w:pPr>
                        <w:pStyle w:val="ListeParagraf"/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</w:t>
                      </w:r>
                      <w:r w:rsidR="00FF5B36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</w:t>
                      </w:r>
                    </w:p>
                    <w:p w:rsidR="00551BCF" w:rsidRPr="00551BCF" w:rsidRDefault="00551BCF" w:rsidP="00551BC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How can I go to Samsun?</w:t>
                      </w:r>
                    </w:p>
                    <w:p w:rsidR="00FF5B36" w:rsidRPr="00551BCF" w:rsidRDefault="001825D2" w:rsidP="00551BCF">
                      <w:pPr>
                        <w:pStyle w:val="ListeParagraf"/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</w:t>
                      </w:r>
                      <w:r w:rsidR="00FF5B36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</w:t>
                      </w:r>
                    </w:p>
                    <w:p w:rsidR="00551BCF" w:rsidRPr="00551BCF" w:rsidRDefault="00551BCF" w:rsidP="00551BC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How can I go</w:t>
                      </w:r>
                      <w:r w:rsidR="001825D2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 to </w:t>
                      </w:r>
                      <w:proofErr w:type="spellStart"/>
                      <w:r w:rsidR="001825D2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Rize</w:t>
                      </w:r>
                      <w:proofErr w:type="spellEnd"/>
                      <w:r w:rsidR="001825D2"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? </w:t>
                      </w:r>
                    </w:p>
                    <w:p w:rsidR="001825D2" w:rsidRPr="00551BCF" w:rsidRDefault="001825D2" w:rsidP="00551BCF">
                      <w:pPr>
                        <w:pStyle w:val="ListeParagraf"/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551BCF" w:rsidRPr="00551BCF" w:rsidRDefault="00551BCF" w:rsidP="001825D2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6. How can I go to Sivas?</w:t>
                      </w:r>
                    </w:p>
                    <w:p w:rsidR="00551BCF" w:rsidRPr="00551BCF" w:rsidRDefault="00551BCF" w:rsidP="00551BCF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551BCF" w:rsidRPr="00551BCF" w:rsidRDefault="00551BCF" w:rsidP="00551BCF">
                      <w:pPr>
                        <w:spacing w:after="0" w:line="360" w:lineRule="auto"/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7) </w:t>
                      </w:r>
                      <w:r w:rsidRPr="00551BCF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can I go to Van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? 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………………………………………………………………………..</w:t>
                      </w:r>
                    </w:p>
                    <w:p w:rsidR="00551BCF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551BCF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551BCF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551BCF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551BCF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551BCF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551BCF" w:rsidRPr="001825D2" w:rsidRDefault="00551BCF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</w:p>
                    <w:p w:rsidR="001825D2" w:rsidRPr="001825D2" w:rsidRDefault="001825D2" w:rsidP="001825D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1825D2"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  <w:t xml:space="preserve">6. How can I get to Malatya? </w:t>
                      </w:r>
                      <w:r w:rsidRPr="001825D2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……………………………………………………………………………………………….</w:t>
                      </w:r>
                    </w:p>
                    <w:p w:rsidR="001825D2" w:rsidRPr="001825D2" w:rsidRDefault="001825D2" w:rsidP="001825D2">
                      <w:pPr>
                        <w:spacing w:after="0" w:line="360" w:lineRule="auto"/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</w:pPr>
                      <w:r w:rsidRPr="001825D2"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  <w:t xml:space="preserve">7. How can I get to Van? </w:t>
                      </w:r>
                      <w:r w:rsidRPr="001825D2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………………………………………………………………………………………………….…</w:t>
                      </w:r>
                      <w:r w:rsidRPr="001825D2">
                        <w:rPr>
                          <w:rFonts w:ascii="Nurhan Uz" w:hAnsi="Nurhan Uz"/>
                          <w:sz w:val="26"/>
                          <w:szCs w:val="26"/>
                          <w:lang w:val="en-US"/>
                        </w:rPr>
                        <w:t>..</w:t>
                      </w:r>
                    </w:p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6"/>
                          <w:szCs w:val="26"/>
                        </w:rPr>
                      </w:pPr>
                    </w:p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6"/>
                          <w:szCs w:val="26"/>
                        </w:rPr>
                      </w:pPr>
                    </w:p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6"/>
                          <w:szCs w:val="26"/>
                        </w:rPr>
                      </w:pPr>
                    </w:p>
                    <w:p w:rsidR="001825D2" w:rsidRPr="001825D2" w:rsidRDefault="001825D2">
                      <w:pPr>
                        <w:rPr>
                          <w:rFonts w:ascii="Nurhan Uz" w:hAnsi="Nurhan Uz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9CAE1" wp14:editId="2508E831">
                <wp:simplePos x="0" y="0"/>
                <wp:positionH relativeFrom="column">
                  <wp:posOffset>1871980</wp:posOffset>
                </wp:positionH>
                <wp:positionV relativeFrom="paragraph">
                  <wp:posOffset>-537845</wp:posOffset>
                </wp:positionV>
                <wp:extent cx="1190625" cy="3619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2" w:rsidRPr="001825D2" w:rsidRDefault="001825D2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İSTANBUL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7.4pt;margin-top:-42.35pt;width:93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">
                <v:textbox>
                  <w:txbxContent>
                    <w:p w:rsidR="001825D2" w:rsidRPr="001825D2" w:rsidRDefault="001825D2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İSTANBUL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1C05A18" wp14:editId="2B4D30B3">
            <wp:simplePos x="0" y="0"/>
            <wp:positionH relativeFrom="column">
              <wp:posOffset>2719705</wp:posOffset>
            </wp:positionH>
            <wp:positionV relativeFrom="paragraph">
              <wp:posOffset>757555</wp:posOffset>
            </wp:positionV>
            <wp:extent cx="904875" cy="676275"/>
            <wp:effectExtent l="0" t="0" r="9525" b="9525"/>
            <wp:wrapSquare wrapText="bothSides"/>
            <wp:docPr id="10" name="Resim 10" descr="http://www.guzelhobiler.com/wp-content/uploads/2009/01/airplan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zelhobiler.com/wp-content/uploads/2009/01/airplane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1FEAB" wp14:editId="23A3D671">
                <wp:simplePos x="0" y="0"/>
                <wp:positionH relativeFrom="column">
                  <wp:posOffset>2719705</wp:posOffset>
                </wp:positionH>
                <wp:positionV relativeFrom="paragraph">
                  <wp:posOffset>433705</wp:posOffset>
                </wp:positionV>
                <wp:extent cx="1190625" cy="36195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14.15pt;margin-top:34.15pt;width:93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">
                <v:textbox>
                  <w:txbxContent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ANKARA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F666B3D" wp14:editId="772CFA38">
            <wp:simplePos x="0" y="0"/>
            <wp:positionH relativeFrom="column">
              <wp:posOffset>490855</wp:posOffset>
            </wp:positionH>
            <wp:positionV relativeFrom="paragraph">
              <wp:posOffset>-690245</wp:posOffset>
            </wp:positionV>
            <wp:extent cx="7648575" cy="3343275"/>
            <wp:effectExtent l="0" t="0" r="9525" b="9525"/>
            <wp:wrapSquare wrapText="bothSides"/>
            <wp:docPr id="1" name="Resim 1" descr="http://www.alasayvan.net/attachments/turkiye-cografyasi-2681d1399449439/bo-t-rkiye-harit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sayvan.net/attachments/turkiye-cografyasi-2681d1399449439/bo-t-rkiye-haritas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12" t="17391" r="5224" b="1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1388283D" wp14:editId="697C633B">
            <wp:simplePos x="0" y="0"/>
            <wp:positionH relativeFrom="column">
              <wp:posOffset>4453255</wp:posOffset>
            </wp:positionH>
            <wp:positionV relativeFrom="paragraph">
              <wp:posOffset>1014730</wp:posOffset>
            </wp:positionV>
            <wp:extent cx="1122045" cy="695325"/>
            <wp:effectExtent l="0" t="0" r="1905" b="9525"/>
            <wp:wrapSquare wrapText="bothSides"/>
            <wp:docPr id="16" name="Resim 16" descr="http://www.etkinlikhavuzu.com/upload/images/3057/Bus_5147645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tkinlikhavuzu.com/upload/images/3057/Bus_5147645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834" b="1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7BBAD" wp14:editId="31E7D59B">
                <wp:simplePos x="0" y="0"/>
                <wp:positionH relativeFrom="column">
                  <wp:posOffset>4700905</wp:posOffset>
                </wp:positionH>
                <wp:positionV relativeFrom="paragraph">
                  <wp:posOffset>652780</wp:posOffset>
                </wp:positionV>
                <wp:extent cx="1285875" cy="3619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D8" w:rsidRPr="001825D2" w:rsidRDefault="00551BCF" w:rsidP="00A727D8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SİVAS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70.15pt;margin-top:51.4pt;width:101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">
                <v:textbox>
                  <w:txbxContent>
                    <w:p w:rsidR="00A727D8" w:rsidRPr="001825D2" w:rsidRDefault="00551BCF" w:rsidP="00A727D8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SİVAS</w:t>
                      </w:r>
                    </w:p>
                  </w:txbxContent>
                </v:textbox>
              </v:rect>
            </w:pict>
          </mc:Fallback>
        </mc:AlternateContent>
      </w:r>
      <w:r w:rsidR="007E29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41136" wp14:editId="6BE4F76B">
                <wp:simplePos x="0" y="0"/>
                <wp:positionH relativeFrom="column">
                  <wp:posOffset>6548755</wp:posOffset>
                </wp:positionH>
                <wp:positionV relativeFrom="paragraph">
                  <wp:posOffset>1357630</wp:posOffset>
                </wp:positionV>
                <wp:extent cx="752475" cy="361950"/>
                <wp:effectExtent l="9525" t="9525" r="9525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D8" w:rsidRPr="001825D2" w:rsidRDefault="00A727D8" w:rsidP="00A727D8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515.65pt;margin-top:106.9pt;width:59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">
                <v:textbox>
                  <w:txbxContent>
                    <w:p w:rsidR="00A727D8" w:rsidRPr="001825D2" w:rsidRDefault="00A727D8" w:rsidP="00A727D8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VAN</w:t>
                      </w:r>
                    </w:p>
                  </w:txbxContent>
                </v:textbox>
              </v:rect>
            </w:pict>
          </mc:Fallback>
        </mc:AlternateContent>
      </w:r>
      <w:r w:rsidR="007E29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4A38E" wp14:editId="493356C7">
                <wp:simplePos x="0" y="0"/>
                <wp:positionH relativeFrom="column">
                  <wp:posOffset>5767705</wp:posOffset>
                </wp:positionH>
                <wp:positionV relativeFrom="paragraph">
                  <wp:posOffset>-623570</wp:posOffset>
                </wp:positionV>
                <wp:extent cx="704850" cy="361950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RİZE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0" style="position:absolute;margin-left:454.15pt;margin-top:-49.1pt;width:55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">
                <v:textbox>
                  <w:txbxContent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RİZE</w:t>
                      </w:r>
                    </w:p>
                  </w:txbxContent>
                </v:textbox>
              </v:rect>
            </w:pict>
          </mc:Fallback>
        </mc:AlternateContent>
      </w:r>
      <w:r w:rsidR="007E29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4E21D" wp14:editId="57B359DC">
                <wp:simplePos x="0" y="0"/>
                <wp:positionH relativeFrom="column">
                  <wp:posOffset>3948430</wp:posOffset>
                </wp:positionH>
                <wp:positionV relativeFrom="paragraph">
                  <wp:posOffset>81280</wp:posOffset>
                </wp:positionV>
                <wp:extent cx="1095375" cy="3524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SAMSUN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310.9pt;margin-top:6.4pt;width:86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">
                <v:textbox>
                  <w:txbxContent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SAMSUN</w:t>
                      </w:r>
                    </w:p>
                  </w:txbxContent>
                </v:textbox>
              </v:rect>
            </w:pict>
          </mc:Fallback>
        </mc:AlternateContent>
      </w:r>
      <w:r w:rsidR="007E29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B3945" wp14:editId="7620D891">
                <wp:simplePos x="0" y="0"/>
                <wp:positionH relativeFrom="column">
                  <wp:posOffset>-242570</wp:posOffset>
                </wp:positionH>
                <wp:positionV relativeFrom="paragraph">
                  <wp:posOffset>1071880</wp:posOffset>
                </wp:positionV>
                <wp:extent cx="838200" cy="3619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D2" w:rsidRPr="001825D2" w:rsidRDefault="001825D2" w:rsidP="001825D2">
                            <w:pPr>
                              <w:rPr>
                                <w:rFonts w:ascii="Nurhan Uz" w:hAnsi="Nurhan Uz"/>
                                <w:sz w:val="24"/>
                              </w:rPr>
                            </w:pPr>
                            <w:r>
                              <w:rPr>
                                <w:rFonts w:ascii="Nurhan Uz" w:hAnsi="Nurhan Uz"/>
                                <w:sz w:val="24"/>
                              </w:rPr>
                              <w:t>İZMİR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19.1pt;margin-top:84.4pt;width:6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FWKAIAAE0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">
                <v:textbox>
                  <w:txbxContent>
                    <w:p w:rsidR="001825D2" w:rsidRPr="001825D2" w:rsidRDefault="001825D2" w:rsidP="001825D2">
                      <w:pPr>
                        <w:rPr>
                          <w:rFonts w:ascii="Nurhan Uz" w:hAnsi="Nurhan Uz"/>
                          <w:sz w:val="24"/>
                        </w:rPr>
                      </w:pPr>
                      <w:r>
                        <w:rPr>
                          <w:rFonts w:ascii="Nurhan Uz" w:hAnsi="Nurhan Uz"/>
                          <w:sz w:val="24"/>
                        </w:rPr>
                        <w:t>İZMİR</w:t>
                      </w:r>
                    </w:p>
                  </w:txbxContent>
                </v:textbox>
              </v:rect>
            </w:pict>
          </mc:Fallback>
        </mc:AlternateContent>
      </w:r>
      <w:r w:rsidR="001825D2"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6687D02A" wp14:editId="0349B5ED">
            <wp:simplePos x="0" y="0"/>
            <wp:positionH relativeFrom="column">
              <wp:posOffset>6748780</wp:posOffset>
            </wp:positionH>
            <wp:positionV relativeFrom="paragraph">
              <wp:posOffset>652780</wp:posOffset>
            </wp:positionV>
            <wp:extent cx="868680" cy="657225"/>
            <wp:effectExtent l="19050" t="0" r="7620" b="0"/>
            <wp:wrapSquare wrapText="bothSides"/>
            <wp:docPr id="19" name="Resim 19" descr="http://img1.xn--boyamaoyunlar-gbc.com/496c48d447b2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xn--boyamaoyunlar-gbc.com/496c48d447b21-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D2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DD4F055" wp14:editId="2D14BF4E">
            <wp:simplePos x="0" y="0"/>
            <wp:positionH relativeFrom="column">
              <wp:posOffset>5843905</wp:posOffset>
            </wp:positionH>
            <wp:positionV relativeFrom="paragraph">
              <wp:posOffset>-185420</wp:posOffset>
            </wp:positionV>
            <wp:extent cx="666750" cy="495300"/>
            <wp:effectExtent l="19050" t="0" r="0" b="0"/>
            <wp:wrapSquare wrapText="bothSides"/>
            <wp:docPr id="13" name="Resim 13" descr="http://www.activityvillage.co.uk/sites/default/files/images/bicycle_colouring_page_4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ctivityvillage.co.uk/sites/default/files/images/bicycle_colouring_page_460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652" t="7385" r="10870" b="9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D2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FFBD653" wp14:editId="4B59F077">
            <wp:simplePos x="0" y="0"/>
            <wp:positionH relativeFrom="column">
              <wp:posOffset>3948430</wp:posOffset>
            </wp:positionH>
            <wp:positionV relativeFrom="paragraph">
              <wp:posOffset>-537845</wp:posOffset>
            </wp:positionV>
            <wp:extent cx="1043940" cy="571500"/>
            <wp:effectExtent l="19050" t="0" r="3810" b="0"/>
            <wp:wrapSquare wrapText="bothSides"/>
            <wp:docPr id="7" name="Resim 7" descr="http://www.okuloncesi.net/resimler/9851f5765579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uloncesi.net/resimler/9851f57655794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4859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D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46AD58D" wp14:editId="218F77A3">
            <wp:simplePos x="0" y="0"/>
            <wp:positionH relativeFrom="column">
              <wp:posOffset>1633855</wp:posOffset>
            </wp:positionH>
            <wp:positionV relativeFrom="paragraph">
              <wp:posOffset>-185420</wp:posOffset>
            </wp:positionV>
            <wp:extent cx="1000760" cy="476250"/>
            <wp:effectExtent l="19050" t="0" r="8890" b="0"/>
            <wp:wrapSquare wrapText="bothSides"/>
            <wp:docPr id="4" name="Resim 4" descr="http://www.kids-pages.com/folders/colpages/Means_of_Transport/ca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-pages.com/folders/colpages/Means_of_Transport/car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18" t="27607" r="6250" b="1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5D2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7ED73E5" wp14:editId="0B83DD34">
            <wp:simplePos x="0" y="0"/>
            <wp:positionH relativeFrom="column">
              <wp:posOffset>709930</wp:posOffset>
            </wp:positionH>
            <wp:positionV relativeFrom="paragraph">
              <wp:posOffset>852805</wp:posOffset>
            </wp:positionV>
            <wp:extent cx="1019175" cy="752475"/>
            <wp:effectExtent l="19050" t="0" r="9525" b="0"/>
            <wp:wrapSquare wrapText="bothSides"/>
            <wp:docPr id="25" name="Resim 25" descr="http://www.kidsrcrafty.com/images/train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idsrcrafty.com/images/train.2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7D8D" w:rsidSect="00C17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508"/>
    <w:multiLevelType w:val="hybridMultilevel"/>
    <w:tmpl w:val="A678B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93"/>
    <w:rsid w:val="001825D2"/>
    <w:rsid w:val="00486492"/>
    <w:rsid w:val="00551BCF"/>
    <w:rsid w:val="006615AB"/>
    <w:rsid w:val="007E2940"/>
    <w:rsid w:val="00A727D8"/>
    <w:rsid w:val="00B17D8D"/>
    <w:rsid w:val="00B52906"/>
    <w:rsid w:val="00C17093"/>
    <w:rsid w:val="00CF38A2"/>
    <w:rsid w:val="00F2568F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8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8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sdc</cp:lastModifiedBy>
  <cp:revision>3</cp:revision>
  <cp:lastPrinted>2017-03-15T05:49:00Z</cp:lastPrinted>
  <dcterms:created xsi:type="dcterms:W3CDTF">2016-04-21T05:33:00Z</dcterms:created>
  <dcterms:modified xsi:type="dcterms:W3CDTF">2017-03-15T05:54:00Z</dcterms:modified>
</cp:coreProperties>
</file>