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2" w:rsidRPr="00672558" w:rsidRDefault="00672558" w:rsidP="00A17268">
      <w:pPr>
        <w:jc w:val="center"/>
        <w:rPr>
          <w:rFonts w:ascii="Chiller" w:hAnsi="Chiller"/>
          <w:sz w:val="44"/>
          <w:szCs w:val="44"/>
        </w:rPr>
      </w:pPr>
      <w:r w:rsidRPr="00672558">
        <w:rPr>
          <w:rFonts w:ascii="Chiller" w:hAnsi="Chiller"/>
          <w:sz w:val="44"/>
          <w:szCs w:val="44"/>
        </w:rPr>
        <w:t>job consultation</w:t>
      </w:r>
    </w:p>
    <w:p w:rsidR="002805D4" w:rsidRPr="00674D4C" w:rsidRDefault="000C3C9D" w:rsidP="00674D4C">
      <w:pPr>
        <w:ind w:firstLine="708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65pt;margin-top:33.95pt;width:149.25pt;height:156pt;z-index:251658240" strokecolor="white [3212]">
            <v:textbox>
              <w:txbxContent>
                <w:p w:rsidR="002805D4" w:rsidRDefault="002805D4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701192" cy="1600200"/>
                        <wp:effectExtent l="19050" t="0" r="0" b="0"/>
                        <wp:docPr id="1" name="Resim 1" descr="C:\Users\samsung\Desktop\psikolok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msung\Desktop\psikolok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3070" cy="1601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05D4" w:rsidRDefault="002805D4">
                  <w:r>
                    <w:t xml:space="preserve">                                   Tim</w:t>
                  </w:r>
                </w:p>
              </w:txbxContent>
            </v:textbox>
          </v:shape>
        </w:pict>
      </w:r>
      <w:r w:rsidR="00A17268" w:rsidRPr="00672558">
        <w:rPr>
          <w:rFonts w:ascii="Comic Sans MS" w:hAnsi="Comic Sans MS" w:cs="Times New Roman"/>
        </w:rPr>
        <w:t>Meslek danışmanı  Tim,  insanları sevdikleri şeylere göre bir mesleğe yönlendirmektedir.Sizce soylenen cümlelere göre hangi meslekler o kişilere uygundur.</w:t>
      </w:r>
    </w:p>
    <w:p w:rsidR="002805D4" w:rsidRPr="00672558" w:rsidRDefault="002805D4">
      <w:pPr>
        <w:rPr>
          <w:rFonts w:ascii="Chiller" w:hAnsi="Chiller" w:cs="Times New Roman"/>
          <w:sz w:val="32"/>
          <w:szCs w:val="32"/>
        </w:rPr>
      </w:pPr>
      <w:r w:rsidRPr="00672558">
        <w:rPr>
          <w:rFonts w:ascii="Chiller" w:hAnsi="Chiller" w:cs="Times New Roman"/>
          <w:sz w:val="32"/>
          <w:szCs w:val="32"/>
        </w:rPr>
        <w:t>**Hello, I am Ted.I like animals.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</w:t>
      </w:r>
      <w:r w:rsidR="00A17268" w:rsidRPr="00672558">
        <w:rPr>
          <w:rFonts w:ascii="Chiller" w:hAnsi="Chiller"/>
          <w:sz w:val="32"/>
          <w:szCs w:val="32"/>
        </w:rPr>
        <w:t>Hello, I am Carter. I like working on a farm.</w:t>
      </w:r>
    </w:p>
    <w:p w:rsidR="00A17268" w:rsidRPr="00672558" w:rsidRDefault="000C3C9D">
      <w:pPr>
        <w:rPr>
          <w:rFonts w:ascii="Chiller" w:hAnsi="Chiller"/>
          <w:sz w:val="32"/>
          <w:szCs w:val="32"/>
        </w:rPr>
      </w:pPr>
      <w:r>
        <w:rPr>
          <w:rFonts w:ascii="Chiller" w:hAnsi="Chiller"/>
          <w:noProof/>
          <w:sz w:val="32"/>
          <w:szCs w:val="32"/>
          <w:lang w:eastAsia="tr-TR"/>
        </w:rPr>
        <w:pict>
          <v:shape id="_x0000_s1027" type="#_x0000_t202" style="position:absolute;margin-left:323.65pt;margin-top:30.5pt;width:134.25pt;height:285pt;z-index:251659264">
            <v:textbox>
              <w:txbxContent>
                <w:p w:rsidR="00672558" w:rsidRPr="00672558" w:rsidRDefault="00672558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_in_er</w:t>
                  </w:r>
                </w:p>
                <w:p w:rsidR="002805D4" w:rsidRPr="00672558" w:rsidRDefault="002805D4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 __de_ t</w:t>
                  </w:r>
                </w:p>
                <w:p w:rsidR="002805D4" w:rsidRPr="00672558" w:rsidRDefault="002805D4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 i _ o t</w:t>
                  </w:r>
                </w:p>
                <w:p w:rsidR="002805D4" w:rsidRPr="00672558" w:rsidRDefault="002805D4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D_ct _r</w:t>
                  </w:r>
                </w:p>
                <w:p w:rsidR="002805D4" w:rsidRPr="00672558" w:rsidRDefault="002805D4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F_re_ _ n</w:t>
                  </w:r>
                </w:p>
                <w:p w:rsidR="002805D4" w:rsidRPr="00672558" w:rsidRDefault="00672558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_h_f</w:t>
                  </w:r>
                </w:p>
                <w:p w:rsidR="00672558" w:rsidRPr="00672558" w:rsidRDefault="00672558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V_t</w:t>
                  </w:r>
                </w:p>
                <w:p w:rsidR="00672558" w:rsidRPr="00672558" w:rsidRDefault="00672558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_ar_ _r</w:t>
                  </w:r>
                </w:p>
                <w:p w:rsidR="00672558" w:rsidRPr="00672558" w:rsidRDefault="00672558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T_ _ c_e_</w:t>
                  </w:r>
                </w:p>
                <w:p w:rsidR="00672558" w:rsidRPr="00672558" w:rsidRDefault="00672558" w:rsidP="00672558">
                  <w:pPr>
                    <w:pStyle w:val="ListeParagraf"/>
                    <w:numPr>
                      <w:ilvl w:val="0"/>
                      <w:numId w:val="1"/>
                    </w:numPr>
                    <w:spacing w:line="48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725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D_n_e _</w:t>
                  </w:r>
                </w:p>
                <w:p w:rsidR="00672558" w:rsidRDefault="00672558"/>
              </w:txbxContent>
            </v:textbox>
          </v:shape>
        </w:pict>
      </w:r>
      <w:r w:rsidR="002805D4" w:rsidRPr="00672558">
        <w:rPr>
          <w:rFonts w:ascii="Chiller" w:hAnsi="Chiller"/>
          <w:sz w:val="32"/>
          <w:szCs w:val="32"/>
        </w:rPr>
        <w:t>**</w:t>
      </w:r>
      <w:r w:rsidR="00A17268" w:rsidRPr="00672558">
        <w:rPr>
          <w:rFonts w:ascii="Chiller" w:hAnsi="Chiller"/>
          <w:sz w:val="32"/>
          <w:szCs w:val="32"/>
        </w:rPr>
        <w:t>Hello, I am Jennifer.I like singing songs.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</w:t>
      </w:r>
      <w:r w:rsidR="00A17268" w:rsidRPr="00672558">
        <w:rPr>
          <w:rFonts w:ascii="Chiller" w:hAnsi="Chiller"/>
          <w:sz w:val="32"/>
          <w:szCs w:val="32"/>
        </w:rPr>
        <w:t>Hello, I am Target. I like flying.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 xml:space="preserve">**Hello, I am Keller. </w:t>
      </w:r>
      <w:r w:rsidR="00A17268" w:rsidRPr="00672558">
        <w:rPr>
          <w:rFonts w:ascii="Chiller" w:hAnsi="Chiller"/>
          <w:sz w:val="32"/>
          <w:szCs w:val="32"/>
        </w:rPr>
        <w:t>I like teaching children.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**Hello, I am John.</w:t>
      </w:r>
      <w:r w:rsidR="00A17268" w:rsidRPr="00672558">
        <w:rPr>
          <w:rFonts w:ascii="Chiller" w:hAnsi="Chiller"/>
          <w:sz w:val="32"/>
          <w:szCs w:val="32"/>
        </w:rPr>
        <w:t>I like examining patients.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 Hello,  I am Market.</w:t>
      </w:r>
      <w:r w:rsidR="00A17268" w:rsidRPr="00672558">
        <w:rPr>
          <w:rFonts w:ascii="Chiller" w:hAnsi="Chiller"/>
          <w:sz w:val="32"/>
          <w:szCs w:val="32"/>
        </w:rPr>
        <w:t>I like studying lesson.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**Hello, I am Longman.</w:t>
      </w:r>
      <w:r w:rsidR="00A17268" w:rsidRPr="00672558">
        <w:rPr>
          <w:rFonts w:ascii="Chiller" w:hAnsi="Chiller"/>
          <w:sz w:val="32"/>
          <w:szCs w:val="32"/>
        </w:rPr>
        <w:t>I like saving people.</w:t>
      </w:r>
    </w:p>
    <w:p w:rsidR="00A17268" w:rsidRPr="00672558" w:rsidRDefault="002805D4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**Hello, I am Joseph.</w:t>
      </w:r>
      <w:r w:rsidR="00A17268" w:rsidRPr="00672558">
        <w:rPr>
          <w:rFonts w:ascii="Chiller" w:hAnsi="Chiller"/>
          <w:sz w:val="32"/>
          <w:szCs w:val="32"/>
        </w:rPr>
        <w:t>I like cooking.</w:t>
      </w:r>
    </w:p>
    <w:p w:rsidR="00672558" w:rsidRPr="00672558" w:rsidRDefault="00672558">
      <w:pPr>
        <w:rPr>
          <w:rFonts w:ascii="Chiller" w:hAnsi="Chiller"/>
          <w:sz w:val="32"/>
          <w:szCs w:val="32"/>
        </w:rPr>
      </w:pPr>
      <w:r w:rsidRPr="00672558">
        <w:rPr>
          <w:rFonts w:ascii="Chiller" w:hAnsi="Chiller"/>
          <w:sz w:val="32"/>
          <w:szCs w:val="32"/>
        </w:rPr>
        <w:t>**Hello, I am Easter. I like dancing.</w:t>
      </w:r>
    </w:p>
    <w:p w:rsidR="00672558" w:rsidRPr="00674D4C" w:rsidRDefault="000C3C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78.4pt;margin-top:32.65pt;width:3in;height:316.5pt;z-index:251660288" adj="-2555,12417">
            <v:textbox>
              <w:txbxContent>
                <w:p w:rsidR="00674D4C" w:rsidRDefault="00674D4C" w:rsidP="00674D4C">
                  <w:pPr>
                    <w:spacing w:line="240" w:lineRule="auto"/>
                  </w:pPr>
                  <w:r>
                    <w:t xml:space="preserve"> </w:t>
                  </w:r>
                  <w:r w:rsidRPr="00674D4C">
                    <w:rPr>
                      <w:b/>
                    </w:rPr>
                    <w:t>Tim:</w:t>
                  </w:r>
                  <w:r>
                    <w:t xml:space="preserve"> Hello Carter.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Carter</w:t>
                  </w:r>
                  <w:r>
                    <w:t>: Hello Tim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Tim</w:t>
                  </w:r>
                  <w:r>
                    <w:t xml:space="preserve"> :Are you a teacher?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Carter</w:t>
                  </w:r>
                  <w:r>
                    <w:t>: No, I am not.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Tim</w:t>
                  </w:r>
                  <w:r>
                    <w:t>: What do you do?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Carter</w:t>
                  </w:r>
                  <w:r>
                    <w:t>: I am a farmer.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Tim</w:t>
                  </w:r>
                  <w:r>
                    <w:t xml:space="preserve"> :Do you like working on a farm?</w:t>
                  </w:r>
                </w:p>
                <w:p w:rsidR="00D80778" w:rsidRDefault="00674D4C" w:rsidP="00674D4C">
                  <w:pPr>
                    <w:spacing w:line="240" w:lineRule="auto"/>
                  </w:pPr>
                  <w:r w:rsidRPr="00674D4C">
                    <w:rPr>
                      <w:b/>
                    </w:rPr>
                    <w:t>Carter</w:t>
                  </w:r>
                  <w:r>
                    <w:t>: Yes I do.</w:t>
                  </w:r>
                </w:p>
                <w:p w:rsidR="00674D4C" w:rsidRDefault="00D80778" w:rsidP="00674D4C">
                  <w:pPr>
                    <w:spacing w:line="240" w:lineRule="auto"/>
                  </w:pPr>
                  <w:r>
                    <w:t>Tim:</w:t>
                  </w:r>
                  <w:r w:rsidR="00674D4C">
                    <w:t>Where do you work?</w:t>
                  </w:r>
                </w:p>
                <w:p w:rsidR="00674D4C" w:rsidRDefault="00D80778" w:rsidP="00674D4C">
                  <w:pPr>
                    <w:spacing w:line="240" w:lineRule="auto"/>
                  </w:pPr>
                  <w:r>
                    <w:rPr>
                      <w:b/>
                    </w:rPr>
                    <w:t>Carter</w:t>
                  </w:r>
                  <w:r w:rsidR="00674D4C">
                    <w:t xml:space="preserve"> : I work on a farm.</w:t>
                  </w:r>
                </w:p>
                <w:p w:rsidR="00674D4C" w:rsidRDefault="00674D4C" w:rsidP="00674D4C">
                  <w:pPr>
                    <w:spacing w:line="240" w:lineRule="auto"/>
                  </w:pPr>
                  <w:r>
                    <w:t xml:space="preserve"> </w:t>
                  </w:r>
                  <w:r w:rsidR="00D80778">
                    <w:rPr>
                      <w:b/>
                    </w:rPr>
                    <w:t>Tim</w:t>
                  </w:r>
                  <w:r>
                    <w:t>: Good.See you.</w:t>
                  </w:r>
                </w:p>
                <w:p w:rsidR="00674D4C" w:rsidRDefault="00D80778" w:rsidP="00674D4C">
                  <w:pPr>
                    <w:spacing w:line="240" w:lineRule="auto"/>
                  </w:pPr>
                  <w:r>
                    <w:rPr>
                      <w:b/>
                    </w:rPr>
                    <w:t>Carter</w:t>
                  </w:r>
                  <w:r w:rsidR="00674D4C">
                    <w:t xml:space="preserve"> :See you..</w:t>
                  </w:r>
                </w:p>
                <w:p w:rsidR="00674D4C" w:rsidRDefault="00674D4C"/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shape id="_x0000_s1030" type="#_x0000_t202" style="position:absolute;margin-left:308.65pt;margin-top:183.4pt;width:141.75pt;height:165.75pt;z-index:251662336" strokecolor="white [3212]">
            <v:textbox>
              <w:txbxContent>
                <w:p w:rsidR="00674D4C" w:rsidRDefault="00674D4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07820" cy="1967215"/>
                        <wp:effectExtent l="19050" t="0" r="0" b="0"/>
                        <wp:docPr id="5" name="Resim 3" descr="C:\Users\samsung\Desktop\farm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amsung\Desktop\farm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1967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shape id="_x0000_s1029" type="#_x0000_t202" style="position:absolute;margin-left:-46.1pt;margin-top:116.5pt;width:98.25pt;height:113.25pt;z-index:251661312" strokecolor="white [3212]">
            <v:fill opacity="62259f"/>
            <v:textbox>
              <w:txbxContent>
                <w:p w:rsidR="00674D4C" w:rsidRDefault="00674D4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5370" cy="1364703"/>
                        <wp:effectExtent l="19050" t="0" r="0" b="0"/>
                        <wp:docPr id="4" name="Resim 2" descr="C:\Users\samsung\Desktop\stock-photo-man-cartoon-portrait-one-from-the-series-easy-to-edit-and-transform-layered-vector-image-364573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msung\Desktop\stock-photo-man-cartoon-portrait-one-from-the-series-easy-to-edit-and-transform-layered-vector-image-364573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364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4D4C">
        <w:rPr>
          <w:rFonts w:ascii="Comic Sans MS" w:hAnsi="Comic Sans MS"/>
          <w:sz w:val="36"/>
          <w:szCs w:val="36"/>
        </w:rPr>
        <w:t>Ö</w:t>
      </w:r>
      <w:r w:rsidR="00674D4C" w:rsidRPr="00674D4C">
        <w:rPr>
          <w:rFonts w:ascii="Comic Sans MS" w:hAnsi="Comic Sans MS"/>
          <w:sz w:val="36"/>
          <w:szCs w:val="36"/>
        </w:rPr>
        <w:t>rnekteki gibi</w:t>
      </w:r>
      <w:r w:rsidR="00674D4C">
        <w:rPr>
          <w:rFonts w:ascii="Comic Sans MS" w:hAnsi="Comic Sans MS"/>
          <w:sz w:val="36"/>
          <w:szCs w:val="36"/>
        </w:rPr>
        <w:t xml:space="preserve"> </w:t>
      </w:r>
      <w:r w:rsidR="00674D4C" w:rsidRPr="00674D4C">
        <w:rPr>
          <w:rFonts w:ascii="Comic Sans MS" w:hAnsi="Comic Sans MS"/>
          <w:sz w:val="36"/>
          <w:szCs w:val="36"/>
        </w:rPr>
        <w:t>bir dialog hazırlayınız.</w:t>
      </w:r>
    </w:p>
    <w:sectPr w:rsidR="00672558" w:rsidRPr="00674D4C" w:rsidSect="007F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2854"/>
    <w:multiLevelType w:val="hybridMultilevel"/>
    <w:tmpl w:val="C30AE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268"/>
    <w:rsid w:val="000C3C9D"/>
    <w:rsid w:val="000F10DB"/>
    <w:rsid w:val="002805D4"/>
    <w:rsid w:val="002D26E5"/>
    <w:rsid w:val="00672558"/>
    <w:rsid w:val="00674D4C"/>
    <w:rsid w:val="007F0F12"/>
    <w:rsid w:val="00A17268"/>
    <w:rsid w:val="00D8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5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2015-03-17T09:45:00Z</dcterms:created>
  <dcterms:modified xsi:type="dcterms:W3CDTF">2015-03-17T11:31:00Z</dcterms:modified>
</cp:coreProperties>
</file>