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2DB" w:rsidRDefault="00793B71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89.05pt;margin-top:4.8pt;width:47.55pt;height:0;z-index:251661312" o:connectortype="straight">
            <v:stroke endarrow="block"/>
          </v:shape>
        </w:pict>
      </w:r>
      <w:r>
        <w:rPr>
          <w:rFonts w:asciiTheme="majorHAnsi" w:hAnsiTheme="majorHAnsi"/>
          <w:b/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5.75pt;width:573.15pt;height:434.65pt;z-index:251660288;mso-position-horizontal:center;mso-width-relative:margin;mso-height-relative:margin">
            <v:textbox>
              <w:txbxContent>
                <w:p w:rsidR="007C0962" w:rsidRPr="007C0962" w:rsidRDefault="007C0962">
                  <w:pPr>
                    <w:rPr>
                      <w:rFonts w:asciiTheme="majorHAnsi" w:hAnsiTheme="majorHAnsi"/>
                    </w:rPr>
                  </w:pP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What’s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your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job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>?</w:t>
                  </w:r>
                  <w:r w:rsidRPr="007C0962">
                    <w:rPr>
                      <w:rFonts w:asciiTheme="majorHAnsi" w:hAnsiTheme="majorHAnsi"/>
                    </w:rPr>
                    <w:tab/>
                  </w:r>
                  <w:r w:rsidRPr="007C0962">
                    <w:rPr>
                      <w:rFonts w:asciiTheme="majorHAnsi" w:hAnsiTheme="majorHAnsi"/>
                    </w:rPr>
                    <w:tab/>
                    <w:t>Senin mesleğin ne?</w:t>
                  </w:r>
                  <w:r>
                    <w:rPr>
                      <w:rFonts w:asciiTheme="majorHAnsi" w:hAnsiTheme="majorHAnsi"/>
                    </w:rPr>
                    <w:tab/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Where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work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>?</w:t>
                  </w:r>
                  <w:r>
                    <w:rPr>
                      <w:rFonts w:asciiTheme="majorHAnsi" w:hAnsiTheme="majorHAnsi"/>
                    </w:rPr>
                    <w:tab/>
                  </w:r>
                  <w:r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>
                        <wp:extent cx="612775" cy="86360"/>
                        <wp:effectExtent l="19050" t="0" r="0" b="0"/>
                        <wp:docPr id="66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8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</w:rPr>
                    <w:t xml:space="preserve"> Sen nerede çalışırsın?</w:t>
                  </w:r>
                </w:p>
                <w:p w:rsidR="007C0962" w:rsidRDefault="007C0962">
                  <w:pPr>
                    <w:rPr>
                      <w:rFonts w:asciiTheme="majorHAnsi" w:hAnsiTheme="majorHAnsi"/>
                    </w:rPr>
                  </w:pP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What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 xml:space="preserve"> do?</w:t>
                  </w:r>
                  <w:r w:rsidRPr="007C0962">
                    <w:rPr>
                      <w:rFonts w:asciiTheme="majorHAnsi" w:hAnsiTheme="majorHAnsi"/>
                    </w:rPr>
                    <w:t xml:space="preserve">  </w:t>
                  </w:r>
                  <w:r w:rsidRPr="007C0962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>
                        <wp:extent cx="612775" cy="86360"/>
                        <wp:effectExtent l="19050" t="0" r="0" b="0"/>
                        <wp:docPr id="65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8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0962">
                    <w:rPr>
                      <w:rFonts w:asciiTheme="majorHAnsi" w:hAnsiTheme="majorHAnsi"/>
                    </w:rPr>
                    <w:tab/>
                    <w:t>Sen ne iş yaparsın?</w:t>
                  </w:r>
                  <w:r>
                    <w:rPr>
                      <w:rFonts w:asciiTheme="majorHAnsi" w:hAnsiTheme="majorHAnsi"/>
                    </w:rPr>
                    <w:tab/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What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</w:rPr>
                    <w:t>like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</w:rPr>
                    <w:t>?</w:t>
                  </w:r>
                  <w:r>
                    <w:rPr>
                      <w:rFonts w:asciiTheme="majorHAnsi" w:hAnsiTheme="majorHAnsi"/>
                    </w:rPr>
                    <w:tab/>
                  </w:r>
                  <w:r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>
                        <wp:extent cx="612775" cy="86360"/>
                        <wp:effectExtent l="19050" t="0" r="0" b="0"/>
                        <wp:docPr id="67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8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</w:rPr>
                    <w:t>Sen neyden hoşlanırsın?</w:t>
                  </w:r>
                </w:p>
                <w:p w:rsidR="007C0962" w:rsidRDefault="007C0962" w:rsidP="007C0962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proofErr w:type="gramStart"/>
                  <w:r w:rsidRPr="007C0962">
                    <w:rPr>
                      <w:rFonts w:asciiTheme="majorHAnsi" w:hAnsiTheme="majorHAnsi"/>
                      <w:b/>
                    </w:rPr>
                    <w:t>Sorulara  örnekte</w:t>
                  </w:r>
                  <w:proofErr w:type="gramEnd"/>
                  <w:r w:rsidRPr="007C0962">
                    <w:rPr>
                      <w:rFonts w:asciiTheme="majorHAnsi" w:hAnsiTheme="majorHAnsi"/>
                      <w:b/>
                    </w:rPr>
                    <w:t xml:space="preserve"> olduğu gibi cevap veriniz.</w:t>
                  </w:r>
                </w:p>
                <w:p w:rsidR="007C0962" w:rsidRDefault="007C0962" w:rsidP="007C096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>
                        <wp:extent cx="800459" cy="1095555"/>
                        <wp:effectExtent l="19050" t="0" r="0" b="0"/>
                        <wp:docPr id="68" name="67 Resim" descr="teach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acher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459" cy="109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2731" w:rsidRDefault="00DD2731" w:rsidP="007C0962">
                  <w:pPr>
                    <w:rPr>
                      <w:rFonts w:asciiTheme="majorHAnsi" w:hAnsiTheme="majorHAnsi"/>
                    </w:rPr>
                  </w:pPr>
                </w:p>
                <w:p w:rsidR="007C0962" w:rsidRDefault="00DD2731" w:rsidP="007C096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>
                        <wp:extent cx="926680" cy="773050"/>
                        <wp:effectExtent l="19050" t="0" r="6770" b="0"/>
                        <wp:docPr id="70" name="69 Resim" descr="farmer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rmerr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888" cy="776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2731" w:rsidRDefault="00DD2731" w:rsidP="007C096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>
                        <wp:extent cx="1067878" cy="809752"/>
                        <wp:effectExtent l="19050" t="0" r="0" b="0"/>
                        <wp:docPr id="72" name="71 Resim" descr="danc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ncer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2504" cy="813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2731" w:rsidRPr="007C0962" w:rsidRDefault="00DD2731" w:rsidP="007C0962">
                  <w:pPr>
                    <w:rPr>
                      <w:rFonts w:asciiTheme="majorHAnsi" w:hAnsiTheme="majorHAnsi"/>
                    </w:rPr>
                  </w:pPr>
                  <w:r w:rsidRPr="00DD2731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>
                        <wp:extent cx="688019" cy="793630"/>
                        <wp:effectExtent l="19050" t="0" r="0" b="0"/>
                        <wp:docPr id="98" name="Resim 14" descr="http://www.gifs.net/Animation11/Jobs_and_People/Medical_Jobs/Doctor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 descr="http://www.gifs.net/Animation11/Jobs_and_People/Medical_Jobs/Doctor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936" cy="8016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32DB" w:rsidRDefault="00E032DB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E032DB" w:rsidRDefault="00E032DB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93B71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</w:rPr>
        <w:pict>
          <v:shape id="_x0000_s1028" type="#_x0000_t202" style="position:absolute;margin-left:70.05pt;margin-top:9.65pt;width:494.45pt;height:101.2pt;z-index:251662336">
            <v:textbox style="mso-next-textbox:#_x0000_s1028">
              <w:txbxContent>
                <w:p w:rsidR="00DD2731" w:rsidRDefault="00DD2731" w:rsidP="007C0962">
                  <w:pPr>
                    <w:spacing w:before="120" w:after="12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   (</w:t>
                  </w:r>
                  <w:proofErr w:type="spell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teacher</w:t>
                  </w:r>
                  <w:proofErr w:type="spellEnd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)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  <w:t xml:space="preserve">    (</w:t>
                  </w:r>
                  <w:proofErr w:type="spell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primary</w:t>
                  </w:r>
                  <w:proofErr w:type="spellEnd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school</w:t>
                  </w:r>
                  <w:proofErr w:type="spellEnd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)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  <w:t xml:space="preserve">    (</w:t>
                  </w:r>
                  <w:proofErr w:type="spell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my</w:t>
                  </w:r>
                  <w:proofErr w:type="spellEnd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students</w:t>
                  </w:r>
                  <w:proofErr w:type="spellEnd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)</w:t>
                  </w:r>
                </w:p>
                <w:p w:rsidR="007C0962" w:rsidRPr="007C0962" w:rsidRDefault="007C0962" w:rsidP="00DD2731">
                  <w:pPr>
                    <w:spacing w:after="12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proofErr w:type="spellStart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What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do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you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do?</w:t>
                  </w:r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Where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do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you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work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?</w:t>
                  </w:r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What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do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you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like</w:t>
                  </w:r>
                  <w:proofErr w:type="spellEnd"/>
                  <w:r w:rsidRPr="007C096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?</w:t>
                  </w:r>
                </w:p>
                <w:p w:rsidR="007C0962" w:rsidRDefault="007C0962">
                  <w:pPr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</w:pPr>
                  <w:proofErr w:type="gramStart"/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>I’m  a</w:t>
                  </w:r>
                  <w:proofErr w:type="gramEnd"/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C0962"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  <w:t>teacher</w:t>
                  </w:r>
                  <w:proofErr w:type="spellEnd"/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>.</w:t>
                  </w:r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I </w:t>
                  </w:r>
                  <w:proofErr w:type="spellStart"/>
                  <w:proofErr w:type="gramStart"/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>work</w:t>
                  </w:r>
                  <w:proofErr w:type="spellEnd"/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 xml:space="preserve">  </w:t>
                  </w:r>
                  <w:r w:rsidRPr="007C0962">
                    <w:rPr>
                      <w:rFonts w:asciiTheme="majorHAnsi" w:hAnsiTheme="majorHAnsi"/>
                      <w:i/>
                      <w:sz w:val="24"/>
                      <w:szCs w:val="24"/>
                      <w:u w:val="single"/>
                    </w:rPr>
                    <w:t>at</w:t>
                  </w:r>
                  <w:proofErr w:type="gramEnd"/>
                  <w:r w:rsidRPr="007C0962">
                    <w:rPr>
                      <w:rFonts w:asciiTheme="majorHAnsi" w:hAnsiTheme="majorHAnsi"/>
                      <w:i/>
                      <w:sz w:val="24"/>
                      <w:szCs w:val="24"/>
                      <w:u w:val="single"/>
                    </w:rPr>
                    <w:t xml:space="preserve"> a</w:t>
                  </w:r>
                  <w:r w:rsidRPr="007C0962"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  <w:t>primary</w:t>
                  </w:r>
                  <w:proofErr w:type="spellEnd"/>
                  <w:r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r w:rsidRPr="007C0962"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  <w:t>school</w:t>
                  </w:r>
                  <w:proofErr w:type="spellEnd"/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>.</w:t>
                  </w:r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I </w:t>
                  </w:r>
                  <w:proofErr w:type="spellStart"/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>like</w:t>
                  </w:r>
                  <w:proofErr w:type="spellEnd"/>
                  <w:r w:rsidRPr="007C0962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  <w:t>my</w:t>
                  </w:r>
                  <w:proofErr w:type="spellEnd"/>
                  <w:r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  <w:t>students</w:t>
                  </w:r>
                  <w:proofErr w:type="spellEnd"/>
                  <w:r>
                    <w:rPr>
                      <w:rFonts w:asciiTheme="majorHAnsi" w:hAnsiTheme="majorHAnsi"/>
                      <w:i/>
                      <w:sz w:val="28"/>
                      <w:szCs w:val="28"/>
                      <w:u w:val="single"/>
                    </w:rPr>
                    <w:t>.</w:t>
                  </w:r>
                </w:p>
                <w:p w:rsidR="007C0962" w:rsidRPr="007C0962" w:rsidRDefault="007C0962">
                  <w:pPr>
                    <w:rPr>
                      <w:rFonts w:asciiTheme="majorHAnsi" w:hAnsiTheme="majorHAnsi"/>
                      <w:i/>
                      <w:sz w:val="20"/>
                      <w:szCs w:val="20"/>
                    </w:rPr>
                  </w:pPr>
                  <w:r w:rsidRPr="007C0962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(Ben bir öğretmenim.)</w:t>
                  </w:r>
                  <w:r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ab/>
                  </w:r>
                  <w:r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ab/>
                    <w:t>(Ben ilkokulda çalışırım.)</w:t>
                  </w:r>
                  <w:r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ab/>
                  </w:r>
                  <w:r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ab/>
                  </w:r>
                  <w:r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ab/>
                    <w:t>(Ben öğrencilerimi severim.)</w:t>
                  </w:r>
                </w:p>
              </w:txbxContent>
            </v:textbox>
          </v:shape>
        </w:pict>
      </w: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93B71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</w:rPr>
        <w:pict>
          <v:shape id="_x0000_s1029" type="#_x0000_t202" style="position:absolute;margin-left:89.05pt;margin-top:6.2pt;width:447.6pt;height:1in;z-index:251663360">
            <v:textbox>
              <w:txbxContent>
                <w:p w:rsidR="00DD2731" w:rsidRDefault="00DD2731" w:rsidP="00DD2731">
                  <w:pPr>
                    <w:spacing w:after="120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 xml:space="preserve">    (</w:t>
                  </w:r>
                  <w:proofErr w:type="spellStart"/>
                  <w:r>
                    <w:rPr>
                      <w:rFonts w:asciiTheme="majorHAnsi" w:hAnsiTheme="majorHAnsi"/>
                      <w:b/>
                    </w:rPr>
                    <w:t>farmer</w:t>
                  </w:r>
                  <w:proofErr w:type="spellEnd"/>
                  <w:r>
                    <w:rPr>
                      <w:rFonts w:asciiTheme="majorHAnsi" w:hAnsiTheme="majorHAnsi"/>
                      <w:b/>
                    </w:rPr>
                    <w:t>)</w:t>
                  </w:r>
                  <w:r>
                    <w:rPr>
                      <w:rFonts w:asciiTheme="majorHAnsi" w:hAnsiTheme="majorHAnsi"/>
                      <w:b/>
                    </w:rPr>
                    <w:tab/>
                  </w:r>
                  <w:r>
                    <w:rPr>
                      <w:rFonts w:asciiTheme="majorHAnsi" w:hAnsiTheme="majorHAnsi"/>
                      <w:b/>
                    </w:rPr>
                    <w:tab/>
                  </w:r>
                  <w:r>
                    <w:rPr>
                      <w:rFonts w:asciiTheme="majorHAnsi" w:hAnsiTheme="majorHAnsi"/>
                      <w:b/>
                    </w:rPr>
                    <w:tab/>
                  </w:r>
                  <w:r>
                    <w:rPr>
                      <w:rFonts w:asciiTheme="majorHAnsi" w:hAnsiTheme="majorHAnsi"/>
                      <w:b/>
                    </w:rPr>
                    <w:tab/>
                    <w:t xml:space="preserve">(on a </w:t>
                  </w:r>
                  <w:proofErr w:type="spellStart"/>
                  <w:r>
                    <w:rPr>
                      <w:rFonts w:asciiTheme="majorHAnsi" w:hAnsiTheme="majorHAnsi"/>
                      <w:b/>
                    </w:rPr>
                    <w:t>farm</w:t>
                  </w:r>
                  <w:proofErr w:type="spellEnd"/>
                  <w:r>
                    <w:rPr>
                      <w:rFonts w:asciiTheme="majorHAnsi" w:hAnsiTheme="majorHAnsi"/>
                      <w:b/>
                    </w:rPr>
                    <w:t>)</w:t>
                  </w:r>
                  <w:r>
                    <w:rPr>
                      <w:rFonts w:asciiTheme="majorHAnsi" w:hAnsiTheme="majorHAnsi"/>
                      <w:b/>
                    </w:rPr>
                    <w:tab/>
                  </w:r>
                  <w:r>
                    <w:rPr>
                      <w:rFonts w:asciiTheme="majorHAnsi" w:hAnsiTheme="majorHAnsi"/>
                      <w:b/>
                    </w:rPr>
                    <w:tab/>
                    <w:t xml:space="preserve">   (</w:t>
                  </w:r>
                  <w:proofErr w:type="spellStart"/>
                  <w:r>
                    <w:rPr>
                      <w:rFonts w:asciiTheme="majorHAnsi" w:hAnsiTheme="majorHAnsi"/>
                      <w:b/>
                    </w:rPr>
                    <w:t>my</w:t>
                  </w:r>
                  <w:proofErr w:type="spellEnd"/>
                  <w:r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b/>
                    </w:rPr>
                    <w:t>animals</w:t>
                  </w:r>
                  <w:proofErr w:type="spellEnd"/>
                  <w:r>
                    <w:rPr>
                      <w:rFonts w:asciiTheme="majorHAnsi" w:hAnsiTheme="majorHAnsi"/>
                      <w:b/>
                    </w:rPr>
                    <w:t>)</w:t>
                  </w:r>
                </w:p>
                <w:p w:rsidR="00DD2731" w:rsidRPr="00DD2731" w:rsidRDefault="00DD2731" w:rsidP="00DD2731">
                  <w:pPr>
                    <w:spacing w:after="120"/>
                    <w:rPr>
                      <w:rFonts w:asciiTheme="majorHAnsi" w:hAnsiTheme="majorHAnsi"/>
                      <w:b/>
                    </w:rPr>
                  </w:pP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What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do?</w:t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Where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work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>?</w:t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What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like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>?</w:t>
                  </w:r>
                </w:p>
                <w:p w:rsidR="00DD2731" w:rsidRPr="00DD2731" w:rsidRDefault="00DD2731" w:rsidP="00DD2731">
                  <w:pPr>
                    <w:spacing w:after="120"/>
                    <w:rPr>
                      <w:rFonts w:asciiTheme="majorHAnsi" w:hAnsiTheme="majorHAnsi"/>
                    </w:rPr>
                  </w:pPr>
                  <w:proofErr w:type="gramStart"/>
                  <w:r w:rsidRPr="00DD2731">
                    <w:rPr>
                      <w:rFonts w:asciiTheme="majorHAnsi" w:hAnsiTheme="majorHAnsi"/>
                    </w:rPr>
                    <w:t>…………………………</w:t>
                  </w:r>
                  <w:proofErr w:type="gramEnd"/>
                  <w:r w:rsidRPr="00DD2731">
                    <w:rPr>
                      <w:rFonts w:asciiTheme="majorHAnsi" w:hAnsiTheme="majorHAnsi"/>
                    </w:rPr>
                    <w:tab/>
                  </w:r>
                  <w:r w:rsidRPr="00DD2731">
                    <w:rPr>
                      <w:rFonts w:asciiTheme="majorHAnsi" w:hAnsiTheme="majorHAnsi"/>
                    </w:rPr>
                    <w:tab/>
                  </w:r>
                  <w:proofErr w:type="gramStart"/>
                  <w:r w:rsidRPr="00DD2731">
                    <w:rPr>
                      <w:rFonts w:asciiTheme="majorHAnsi" w:hAnsiTheme="majorHAnsi"/>
                    </w:rPr>
                    <w:t>………………………………</w:t>
                  </w:r>
                  <w:proofErr w:type="gramEnd"/>
                  <w:r w:rsidRPr="00DD2731">
                    <w:rPr>
                      <w:rFonts w:asciiTheme="majorHAnsi" w:hAnsiTheme="majorHAnsi"/>
                    </w:rPr>
                    <w:tab/>
                  </w:r>
                  <w:r w:rsidRPr="00DD2731">
                    <w:rPr>
                      <w:rFonts w:asciiTheme="majorHAnsi" w:hAnsiTheme="majorHAnsi"/>
                    </w:rPr>
                    <w:tab/>
                  </w:r>
                  <w:proofErr w:type="gramStart"/>
                  <w:r w:rsidRPr="00DD2731">
                    <w:rPr>
                      <w:rFonts w:asciiTheme="majorHAnsi" w:hAnsiTheme="majorHAnsi"/>
                    </w:rPr>
                    <w:t>…………………………</w:t>
                  </w:r>
                  <w:proofErr w:type="gramEnd"/>
                </w:p>
              </w:txbxContent>
            </v:textbox>
          </v:shape>
        </w:pict>
      </w: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93B71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</w:rPr>
        <w:pict>
          <v:shape id="_x0000_s1030" type="#_x0000_t202" style="position:absolute;margin-left:93.1pt;margin-top:11.15pt;width:451.05pt;height:1in;z-index:251664384">
            <v:textbox>
              <w:txbxContent>
                <w:p w:rsidR="00DD2731" w:rsidRDefault="00DD2731" w:rsidP="00DD2731">
                  <w:pPr>
                    <w:spacing w:after="120"/>
                  </w:pPr>
                  <w:r>
                    <w:rPr>
                      <w:b/>
                    </w:rPr>
                    <w:t xml:space="preserve">       </w:t>
                  </w:r>
                  <w:r w:rsidRPr="00DD2731">
                    <w:rPr>
                      <w:b/>
                    </w:rPr>
                    <w:t>(</w:t>
                  </w:r>
                  <w:proofErr w:type="spellStart"/>
                  <w:r w:rsidRPr="00DD2731">
                    <w:rPr>
                      <w:b/>
                    </w:rPr>
                    <w:t>dancer</w:t>
                  </w:r>
                  <w:proofErr w:type="spellEnd"/>
                  <w:r w:rsidRPr="00DD2731">
                    <w:rPr>
                      <w:b/>
                    </w:rPr>
                    <w:t>)</w:t>
                  </w:r>
                  <w:r w:rsidRPr="00DD2731">
                    <w:rPr>
                      <w:b/>
                    </w:rPr>
                    <w:tab/>
                  </w:r>
                  <w:r w:rsidRPr="00DD2731">
                    <w:rPr>
                      <w:b/>
                    </w:rPr>
                    <w:tab/>
                  </w:r>
                  <w:r w:rsidRPr="00DD2731">
                    <w:rPr>
                      <w:b/>
                    </w:rPr>
                    <w:tab/>
                  </w:r>
                  <w:r>
                    <w:rPr>
                      <w:b/>
                    </w:rPr>
                    <w:t xml:space="preserve">  </w:t>
                  </w:r>
                  <w:r w:rsidRPr="00DD2731">
                    <w:rPr>
                      <w:b/>
                    </w:rPr>
                    <w:t xml:space="preserve">(in a </w:t>
                  </w:r>
                  <w:proofErr w:type="spellStart"/>
                  <w:r w:rsidRPr="00DD2731">
                    <w:rPr>
                      <w:b/>
                    </w:rPr>
                    <w:t>dance</w:t>
                  </w:r>
                  <w:proofErr w:type="spellEnd"/>
                  <w:r w:rsidRPr="00DD2731">
                    <w:rPr>
                      <w:b/>
                    </w:rPr>
                    <w:t xml:space="preserve"> </w:t>
                  </w:r>
                  <w:proofErr w:type="spellStart"/>
                  <w:r w:rsidRPr="00DD2731">
                    <w:rPr>
                      <w:b/>
                    </w:rPr>
                    <w:t>studio</w:t>
                  </w:r>
                  <w:proofErr w:type="spellEnd"/>
                  <w:r w:rsidRPr="00DD2731">
                    <w:rPr>
                      <w:b/>
                    </w:rPr>
                    <w:t>)</w:t>
                  </w:r>
                  <w:r w:rsidRPr="00DD2731">
                    <w:rPr>
                      <w:b/>
                    </w:rPr>
                    <w:tab/>
                  </w:r>
                  <w:r w:rsidRPr="00DD2731">
                    <w:rPr>
                      <w:b/>
                    </w:rPr>
                    <w:tab/>
                  </w:r>
                  <w:r>
                    <w:rPr>
                      <w:b/>
                    </w:rPr>
                    <w:t xml:space="preserve">      </w:t>
                  </w:r>
                  <w:r w:rsidRPr="00DD2731">
                    <w:rPr>
                      <w:b/>
                    </w:rPr>
                    <w:t>(</w:t>
                  </w:r>
                  <w:proofErr w:type="spellStart"/>
                  <w:r w:rsidRPr="00DD2731">
                    <w:rPr>
                      <w:b/>
                    </w:rPr>
                    <w:t>my</w:t>
                  </w:r>
                  <w:proofErr w:type="spellEnd"/>
                  <w:r w:rsidRPr="00DD2731">
                    <w:rPr>
                      <w:b/>
                    </w:rPr>
                    <w:t xml:space="preserve"> </w:t>
                  </w:r>
                  <w:proofErr w:type="spellStart"/>
                  <w:r w:rsidRPr="00DD2731">
                    <w:rPr>
                      <w:b/>
                    </w:rPr>
                    <w:t>dress</w:t>
                  </w:r>
                  <w:proofErr w:type="spellEnd"/>
                  <w:r w:rsidRPr="00DD2731">
                    <w:rPr>
                      <w:b/>
                    </w:rPr>
                    <w:t>)</w:t>
                  </w:r>
                  <w:r>
                    <w:tab/>
                  </w:r>
                </w:p>
                <w:p w:rsidR="00DD2731" w:rsidRDefault="00DD2731" w:rsidP="00DD2731">
                  <w:pPr>
                    <w:spacing w:after="120"/>
                    <w:rPr>
                      <w:rFonts w:asciiTheme="majorHAnsi" w:hAnsiTheme="majorHAnsi"/>
                      <w:b/>
                    </w:rPr>
                  </w:pP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What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do?</w:t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Where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work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>?</w:t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What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like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>?</w:t>
                  </w:r>
                </w:p>
                <w:p w:rsidR="00DD2731" w:rsidRPr="00DD2731" w:rsidRDefault="00DD2731" w:rsidP="00DD2731">
                  <w:pPr>
                    <w:spacing w:after="120"/>
                    <w:rPr>
                      <w:rFonts w:asciiTheme="majorHAnsi" w:hAnsiTheme="majorHAnsi"/>
                    </w:rPr>
                  </w:pPr>
                  <w:proofErr w:type="gramStart"/>
                  <w:r w:rsidRPr="00DD2731">
                    <w:rPr>
                      <w:rFonts w:asciiTheme="majorHAnsi" w:hAnsiTheme="majorHAnsi"/>
                    </w:rPr>
                    <w:t>…………………………</w:t>
                  </w:r>
                  <w:proofErr w:type="gramEnd"/>
                  <w:r w:rsidRPr="00DD2731">
                    <w:rPr>
                      <w:rFonts w:asciiTheme="majorHAnsi" w:hAnsiTheme="majorHAnsi"/>
                    </w:rPr>
                    <w:tab/>
                  </w:r>
                  <w:r w:rsidRPr="00DD2731">
                    <w:rPr>
                      <w:rFonts w:asciiTheme="majorHAnsi" w:hAnsiTheme="majorHAnsi"/>
                    </w:rPr>
                    <w:tab/>
                  </w:r>
                  <w:proofErr w:type="gramStart"/>
                  <w:r w:rsidRPr="00DD2731">
                    <w:rPr>
                      <w:rFonts w:asciiTheme="majorHAnsi" w:hAnsiTheme="majorHAnsi"/>
                    </w:rPr>
                    <w:t>………………………………</w:t>
                  </w:r>
                  <w:proofErr w:type="gramEnd"/>
                  <w:r w:rsidRPr="00DD2731">
                    <w:rPr>
                      <w:rFonts w:asciiTheme="majorHAnsi" w:hAnsiTheme="majorHAnsi"/>
                    </w:rPr>
                    <w:tab/>
                  </w:r>
                  <w:r w:rsidRPr="00DD2731">
                    <w:rPr>
                      <w:rFonts w:asciiTheme="majorHAnsi" w:hAnsiTheme="majorHAnsi"/>
                    </w:rPr>
                    <w:tab/>
                  </w:r>
                  <w:proofErr w:type="gramStart"/>
                  <w:r w:rsidRPr="00DD2731">
                    <w:rPr>
                      <w:rFonts w:asciiTheme="majorHAnsi" w:hAnsiTheme="majorHAnsi"/>
                    </w:rPr>
                    <w:t>…………………………</w:t>
                  </w:r>
                  <w:proofErr w:type="gramEnd"/>
                </w:p>
                <w:p w:rsidR="00DD2731" w:rsidRPr="00DD2731" w:rsidRDefault="00DD2731" w:rsidP="00DD2731">
                  <w:pPr>
                    <w:spacing w:after="120"/>
                    <w:rPr>
                      <w:rFonts w:asciiTheme="majorHAnsi" w:hAnsiTheme="majorHAnsi"/>
                      <w:b/>
                    </w:rPr>
                  </w:pPr>
                </w:p>
                <w:p w:rsidR="00DD2731" w:rsidRDefault="00DD2731"/>
              </w:txbxContent>
            </v:textbox>
          </v:shape>
        </w:pict>
      </w: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rPr>
          <w:rFonts w:asciiTheme="majorHAnsi" w:hAnsiTheme="majorHAnsi"/>
          <w:b/>
          <w:sz w:val="20"/>
          <w:szCs w:val="20"/>
        </w:rPr>
      </w:pPr>
    </w:p>
    <w:p w:rsidR="00E032DB" w:rsidRDefault="00E032DB" w:rsidP="00E032DB">
      <w:pPr>
        <w:spacing w:before="120" w:after="120"/>
        <w:jc w:val="center"/>
        <w:rPr>
          <w:rFonts w:asciiTheme="majorHAnsi" w:hAnsiTheme="majorHAnsi"/>
          <w:b/>
          <w:sz w:val="20"/>
          <w:szCs w:val="20"/>
        </w:rPr>
      </w:pPr>
    </w:p>
    <w:p w:rsidR="007C0962" w:rsidRDefault="00793B71" w:rsidP="00E032DB">
      <w:pPr>
        <w:spacing w:before="120" w:after="120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</w:rPr>
        <w:pict>
          <v:shape id="_x0000_s1031" type="#_x0000_t202" style="position:absolute;left:0;text-align:left;margin-left:82.25pt;margin-top:18.8pt;width:461.9pt;height:67.9pt;z-index:251665408">
            <v:textbox>
              <w:txbxContent>
                <w:p w:rsidR="00DD2731" w:rsidRDefault="00DD273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  <w:r w:rsidRPr="00DD2731">
                    <w:rPr>
                      <w:b/>
                    </w:rPr>
                    <w:t>(</w:t>
                  </w:r>
                  <w:proofErr w:type="spellStart"/>
                  <w:r w:rsidRPr="00DD2731">
                    <w:rPr>
                      <w:b/>
                    </w:rPr>
                    <w:t>doctor</w:t>
                  </w:r>
                  <w:proofErr w:type="spellEnd"/>
                  <w:r w:rsidRPr="00DD2731">
                    <w:rPr>
                      <w:b/>
                    </w:rPr>
                    <w:t>)</w:t>
                  </w:r>
                  <w:r w:rsidRPr="00DD2731">
                    <w:rPr>
                      <w:b/>
                    </w:rPr>
                    <w:tab/>
                  </w:r>
                  <w:r w:rsidRPr="00DD2731">
                    <w:rPr>
                      <w:b/>
                    </w:rPr>
                    <w:tab/>
                  </w:r>
                  <w:r w:rsidRPr="00DD2731">
                    <w:rPr>
                      <w:b/>
                    </w:rPr>
                    <w:tab/>
                  </w:r>
                  <w:r>
                    <w:rPr>
                      <w:b/>
                    </w:rPr>
                    <w:t xml:space="preserve">         </w:t>
                  </w:r>
                  <w:r w:rsidRPr="00DD2731">
                    <w:rPr>
                      <w:b/>
                    </w:rPr>
                    <w:t>(</w:t>
                  </w:r>
                  <w:r>
                    <w:rPr>
                      <w:b/>
                    </w:rPr>
                    <w:t xml:space="preserve">at a </w:t>
                  </w:r>
                  <w:proofErr w:type="spellStart"/>
                  <w:r w:rsidRPr="00DD2731">
                    <w:rPr>
                      <w:b/>
                    </w:rPr>
                    <w:t>hospital</w:t>
                  </w:r>
                  <w:proofErr w:type="spellEnd"/>
                  <w:r w:rsidRPr="00DD2731">
                    <w:rPr>
                      <w:b/>
                    </w:rPr>
                    <w:t>)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   </w:t>
                  </w:r>
                  <w:r w:rsidRPr="00DD2731">
                    <w:rPr>
                      <w:b/>
                    </w:rPr>
                    <w:t>(</w:t>
                  </w:r>
                  <w:proofErr w:type="spellStart"/>
                  <w:r w:rsidRPr="00DD2731">
                    <w:rPr>
                      <w:b/>
                    </w:rPr>
                    <w:t>patients</w:t>
                  </w:r>
                  <w:proofErr w:type="spellEnd"/>
                  <w:r w:rsidRPr="00DD2731">
                    <w:rPr>
                      <w:b/>
                    </w:rPr>
                    <w:t>)</w:t>
                  </w:r>
                </w:p>
                <w:p w:rsidR="00DD2731" w:rsidRDefault="00DD2731" w:rsidP="00DD2731">
                  <w:pPr>
                    <w:spacing w:after="120"/>
                    <w:rPr>
                      <w:rFonts w:asciiTheme="majorHAnsi" w:hAnsiTheme="majorHAnsi"/>
                      <w:b/>
                    </w:rPr>
                  </w:pP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What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do?</w:t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Where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work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>?</w:t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r w:rsidRPr="00DD2731">
                    <w:rPr>
                      <w:rFonts w:asciiTheme="majorHAnsi" w:hAnsiTheme="majorHAnsi"/>
                      <w:b/>
                    </w:rPr>
                    <w:tab/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What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do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you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DD2731">
                    <w:rPr>
                      <w:rFonts w:asciiTheme="majorHAnsi" w:hAnsiTheme="majorHAnsi"/>
                      <w:b/>
                    </w:rPr>
                    <w:t>like</w:t>
                  </w:r>
                  <w:proofErr w:type="spellEnd"/>
                  <w:r w:rsidRPr="00DD2731">
                    <w:rPr>
                      <w:rFonts w:asciiTheme="majorHAnsi" w:hAnsiTheme="majorHAnsi"/>
                      <w:b/>
                    </w:rPr>
                    <w:t>?</w:t>
                  </w:r>
                </w:p>
                <w:p w:rsidR="00DD2731" w:rsidRPr="00DD2731" w:rsidRDefault="00DD2731" w:rsidP="00DD2731">
                  <w:pPr>
                    <w:spacing w:after="120"/>
                    <w:rPr>
                      <w:rFonts w:asciiTheme="majorHAnsi" w:hAnsiTheme="majorHAnsi"/>
                    </w:rPr>
                  </w:pPr>
                  <w:proofErr w:type="gramStart"/>
                  <w:r w:rsidRPr="00DD2731">
                    <w:rPr>
                      <w:rFonts w:asciiTheme="majorHAnsi" w:hAnsiTheme="majorHAnsi"/>
                    </w:rPr>
                    <w:t>…………………………</w:t>
                  </w:r>
                  <w:proofErr w:type="gramEnd"/>
                  <w:r w:rsidRPr="00DD2731">
                    <w:rPr>
                      <w:rFonts w:asciiTheme="majorHAnsi" w:hAnsiTheme="majorHAnsi"/>
                    </w:rPr>
                    <w:tab/>
                  </w:r>
                  <w:r w:rsidRPr="00DD2731">
                    <w:rPr>
                      <w:rFonts w:asciiTheme="majorHAnsi" w:hAnsiTheme="majorHAnsi"/>
                    </w:rPr>
                    <w:tab/>
                  </w:r>
                  <w:proofErr w:type="gramStart"/>
                  <w:r w:rsidRPr="00DD2731">
                    <w:rPr>
                      <w:rFonts w:asciiTheme="majorHAnsi" w:hAnsiTheme="majorHAnsi"/>
                    </w:rPr>
                    <w:t>………………………………</w:t>
                  </w:r>
                  <w:proofErr w:type="gramEnd"/>
                  <w:r w:rsidRPr="00DD2731">
                    <w:rPr>
                      <w:rFonts w:asciiTheme="majorHAnsi" w:hAnsiTheme="majorHAnsi"/>
                    </w:rPr>
                    <w:tab/>
                  </w:r>
                  <w:r w:rsidRPr="00DD2731">
                    <w:rPr>
                      <w:rFonts w:asciiTheme="majorHAnsi" w:hAnsiTheme="majorHAnsi"/>
                    </w:rPr>
                    <w:tab/>
                  </w:r>
                  <w:proofErr w:type="gramStart"/>
                  <w:r w:rsidRPr="00DD2731">
                    <w:rPr>
                      <w:rFonts w:asciiTheme="majorHAnsi" w:hAnsiTheme="majorHAnsi"/>
                    </w:rPr>
                    <w:t>…………………………</w:t>
                  </w:r>
                  <w:proofErr w:type="gramEnd"/>
                </w:p>
                <w:p w:rsidR="00DD2731" w:rsidRDefault="00DD2731"/>
              </w:txbxContent>
            </v:textbox>
          </v:shape>
        </w:pict>
      </w:r>
    </w:p>
    <w:p w:rsidR="007C0962" w:rsidRDefault="007C0962" w:rsidP="00E032DB">
      <w:pPr>
        <w:spacing w:before="120" w:after="120"/>
        <w:jc w:val="center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jc w:val="center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jc w:val="center"/>
        <w:rPr>
          <w:rFonts w:asciiTheme="majorHAnsi" w:hAnsiTheme="majorHAnsi"/>
          <w:b/>
          <w:sz w:val="20"/>
          <w:szCs w:val="20"/>
        </w:rPr>
      </w:pPr>
    </w:p>
    <w:p w:rsidR="007C0962" w:rsidRDefault="007C0962" w:rsidP="00E032DB">
      <w:pPr>
        <w:spacing w:before="120" w:after="120"/>
        <w:jc w:val="center"/>
        <w:rPr>
          <w:rFonts w:asciiTheme="majorHAnsi" w:hAnsiTheme="majorHAnsi"/>
          <w:b/>
          <w:sz w:val="20"/>
          <w:szCs w:val="20"/>
        </w:rPr>
      </w:pPr>
    </w:p>
    <w:p w:rsidR="00E032DB" w:rsidRPr="00E032DB" w:rsidRDefault="00E032DB" w:rsidP="00E032DB">
      <w:pPr>
        <w:spacing w:before="120" w:after="120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Mesleklerle ilgili kelimelerin </w:t>
      </w:r>
      <w:proofErr w:type="spellStart"/>
      <w:r>
        <w:rPr>
          <w:rFonts w:asciiTheme="majorHAnsi" w:hAnsiTheme="majorHAnsi"/>
          <w:b/>
          <w:sz w:val="20"/>
          <w:szCs w:val="20"/>
        </w:rPr>
        <w:t>İngilizce’sini</w:t>
      </w:r>
      <w:proofErr w:type="spellEnd"/>
      <w:r>
        <w:rPr>
          <w:rFonts w:asciiTheme="majorHAnsi" w:hAnsiTheme="majorHAnsi"/>
          <w:b/>
          <w:sz w:val="20"/>
          <w:szCs w:val="20"/>
        </w:rPr>
        <w:t xml:space="preserve"> alttaki boşluklara yazınız. Deftere de </w:t>
      </w:r>
      <w:proofErr w:type="spellStart"/>
      <w:r>
        <w:rPr>
          <w:rFonts w:asciiTheme="majorHAnsi" w:hAnsiTheme="majorHAnsi"/>
          <w:b/>
          <w:sz w:val="20"/>
          <w:szCs w:val="20"/>
        </w:rPr>
        <w:t>İngilizce’sini</w:t>
      </w:r>
      <w:proofErr w:type="spellEnd"/>
      <w:r>
        <w:rPr>
          <w:rFonts w:asciiTheme="majorHAnsi" w:hAnsiTheme="majorHAnsi"/>
          <w:b/>
          <w:sz w:val="20"/>
          <w:szCs w:val="20"/>
        </w:rPr>
        <w:t xml:space="preserve"> ve karşısına </w:t>
      </w:r>
      <w:proofErr w:type="spellStart"/>
      <w:r>
        <w:rPr>
          <w:rFonts w:asciiTheme="majorHAnsi" w:hAnsiTheme="majorHAnsi"/>
          <w:b/>
          <w:sz w:val="20"/>
          <w:szCs w:val="20"/>
        </w:rPr>
        <w:t>Türkçe’sini</w:t>
      </w:r>
      <w:proofErr w:type="spellEnd"/>
      <w:r>
        <w:rPr>
          <w:rFonts w:asciiTheme="majorHAnsi" w:hAnsiTheme="majorHAnsi"/>
          <w:b/>
          <w:sz w:val="20"/>
          <w:szCs w:val="20"/>
        </w:rPr>
        <w:t xml:space="preserve"> 2’şer defa yazınız. Bilmediğiniz kelimelere Sözlükten veya İnternetten bakınız.</w:t>
      </w:r>
    </w:p>
    <w:tbl>
      <w:tblPr>
        <w:tblStyle w:val="TabloKlavuzu"/>
        <w:tblW w:w="11557" w:type="dxa"/>
        <w:tblLayout w:type="fixed"/>
        <w:tblLook w:val="04A0" w:firstRow="1" w:lastRow="0" w:firstColumn="1" w:lastColumn="0" w:noHBand="0" w:noVBand="1"/>
      </w:tblPr>
      <w:tblGrid>
        <w:gridCol w:w="1435"/>
        <w:gridCol w:w="1435"/>
        <w:gridCol w:w="1435"/>
        <w:gridCol w:w="1435"/>
        <w:gridCol w:w="1457"/>
        <w:gridCol w:w="1496"/>
        <w:gridCol w:w="62"/>
        <w:gridCol w:w="1312"/>
        <w:gridCol w:w="58"/>
        <w:gridCol w:w="1377"/>
        <w:gridCol w:w="55"/>
      </w:tblGrid>
      <w:tr w:rsidR="00A61D78" w:rsidRPr="00E032DB" w:rsidTr="00EB5C21">
        <w:tc>
          <w:tcPr>
            <w:tcW w:w="1435" w:type="dxa"/>
          </w:tcPr>
          <w:p w:rsidR="00A61D78" w:rsidRPr="00E032DB" w:rsidRDefault="00A61D78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195" cy="879894"/>
                  <wp:effectExtent l="19050" t="0" r="0" b="0"/>
                  <wp:docPr id="1" name="0 Resim" descr="job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bs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20" cy="8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Jobs</w:t>
            </w:r>
            <w:proofErr w:type="spellEnd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/</w:t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Professions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3245" cy="923026"/>
                  <wp:effectExtent l="0" t="0" r="0" b="0"/>
                  <wp:docPr id="64" name="Resi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17" cy="92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Fisherman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A61D78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195" cy="923026"/>
                  <wp:effectExtent l="19050" t="0" r="0" b="0"/>
                  <wp:docPr id="3" name="Resim 2" descr="https://tse4.mm.bing.net/th?id=HN.608050082645475502&amp;w=185&amp;h=143&amp;c=7&amp;rs=1&amp;qlt=90&amp;o=4&amp;pid=1.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 descr="https://tse4.mm.bing.net/th?id=HN.608050082645475502&amp;w=185&amp;h=143&amp;c=7&amp;rs=1&amp;qlt=90&amp;o=4&amp;pid=1.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79" cy="9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School</w:t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A61D78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59124" cy="923026"/>
                  <wp:effectExtent l="0" t="0" r="0" b="0"/>
                  <wp:docPr id="4" name="Resim 3" descr="http://cambridgesixes.wikispaces.com/file/view/ba_teacher_animated.gif/204246814/221x207/ba_teacher_animate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http://cambridgesixes.wikispaces.com/file/view/ba_teacher_animated.gif/204246814/221x207/ba_teacher_animated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55" cy="923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Teacher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57" w:type="dxa"/>
          </w:tcPr>
          <w:p w:rsidR="00A61D78" w:rsidRPr="00E032DB" w:rsidRDefault="00A61D78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59123" cy="923026"/>
                  <wp:effectExtent l="0" t="0" r="0" b="0"/>
                  <wp:docPr id="5" name="Resim 4" descr="http://www.ozgunresimler.com/data/media/3446/gif_animate_scuola_0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http://www.ozgunresimler.com/data/media/3446/gif_animate_scuola_02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05" cy="924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Student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96" w:type="dxa"/>
          </w:tcPr>
          <w:p w:rsidR="00A61D78" w:rsidRPr="00E032DB" w:rsidRDefault="00A61D78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74899" cy="923026"/>
                  <wp:effectExtent l="19050" t="0" r="6151" b="0"/>
                  <wp:docPr id="6" name="Res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95" cy="92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Farm</w:t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3"/>
          </w:tcPr>
          <w:p w:rsidR="00A61D78" w:rsidRPr="00E032DB" w:rsidRDefault="00A61D78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71063" cy="923026"/>
                  <wp:effectExtent l="19050" t="0" r="0" b="0"/>
                  <wp:docPr id="7" name="Resim 6" descr="http://slowvelder.files.wordpress.com/2010/08/farmer_riding_tractor_hg_cl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http://slowvelder.files.wordpress.com/2010/08/farmer_riding_tractor_hg_cl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2107" cy="924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Tractor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2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48701" cy="923026"/>
                  <wp:effectExtent l="19050" t="0" r="0" b="0"/>
                  <wp:docPr id="8" name="Resim 7" descr="http://www.freewebsite-service.com/images/uploaded/blogsize/4c879eb1007a0080920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www.freewebsite-service.com/images/uploaded/blogsize/4c879eb1007a00809201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89" cy="924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Farmer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</w:tr>
      <w:tr w:rsidR="00A61D78" w:rsidRPr="00E032DB" w:rsidTr="00EB5C21"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195" cy="897147"/>
                  <wp:effectExtent l="19050" t="0" r="0" b="0"/>
                  <wp:docPr id="9" name="Res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46" cy="9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Company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3245" cy="897147"/>
                  <wp:effectExtent l="0" t="0" r="0" b="0"/>
                  <wp:docPr id="10" name="Resim 9" descr="http://www.clipartbest.com/cliparts/MTL/zBj/MTLzBj6T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www.clipartbest.com/cliparts/MTL/zBj/MTLzBj6Ta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17" cy="898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sz w:val="20"/>
                <w:szCs w:val="20"/>
              </w:rPr>
              <w:t>Businessman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57532" cy="897147"/>
                  <wp:effectExtent l="19050" t="0" r="4468" b="0"/>
                  <wp:docPr id="11" name="Resim 10" descr="https://tse1.mm.bing.net/th?id=OIP.M070567eaba6f38035df9831b8f4987cfH0&amp;w=259&amp;h=151&amp;c=7&amp;rs=1&amp;qlt=90&amp;o=4&amp;pid=1.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s://tse1.mm.bing.net/th?id=OIP.M070567eaba6f38035df9831b8f4987cfH0&amp;w=259&amp;h=151&amp;c=7&amp;rs=1&amp;qlt=90&amp;o=4&amp;pid=1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35" cy="898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Factory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59124" cy="897147"/>
                  <wp:effectExtent l="0" t="0" r="0" b="0"/>
                  <wp:docPr id="12" name="Resim 11" descr="http://themktgengineer.com/wp-content/uploads/2014/07/business_woman_blueprint_meeting_300_clr_1473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themktgengineer.com/wp-content/uploads/2014/07/business_woman_blueprint_meeting_300_clr_1473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98" cy="897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Engineer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57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81203" cy="897147"/>
                  <wp:effectExtent l="19050" t="0" r="0" b="0"/>
                  <wp:docPr id="13" name="12 Resim" descr="wo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er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90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Worker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96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77491" cy="897147"/>
                  <wp:effectExtent l="19050" t="0" r="3559" b="0"/>
                  <wp:docPr id="14" name="Resim 12" descr="http://animated-gifs.org/wp-content/uploads/2012/01/office-worker-00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animated-gifs.org/wp-content/uploads/2012/01/office-worker-00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68" cy="897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Officer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3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57328" cy="897147"/>
                  <wp:effectExtent l="19050" t="0" r="4672" b="0"/>
                  <wp:docPr id="15" name="Res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0" cy="89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Hospital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2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88019" cy="897147"/>
                  <wp:effectExtent l="19050" t="0" r="0" b="0"/>
                  <wp:docPr id="16" name="Resim 14" descr="http://www.gifs.net/Animation11/Jobs_and_People/Medical_Jobs/Docto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://www.gifs.net/Animation11/Jobs_and_People/Medical_Jobs/Docto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36" cy="906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Doctor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</w:tr>
      <w:tr w:rsidR="00A61D78" w:rsidRPr="00E032DB" w:rsidTr="00EB5C21">
        <w:tc>
          <w:tcPr>
            <w:tcW w:w="1435" w:type="dxa"/>
          </w:tcPr>
          <w:p w:rsidR="00A61D78" w:rsidRPr="00E032DB" w:rsidRDefault="0046365D" w:rsidP="007C0962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733245" cy="871268"/>
                  <wp:effectExtent l="0" t="0" r="0" b="0"/>
                  <wp:docPr id="17" name="Resim 15" descr="http://papillondavril.p.a.pic.centerblog.net/273b557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http://papillondavril.p.a.pic.centerblog.net/273b5576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57" cy="870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Nurse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5953" cy="871268"/>
                  <wp:effectExtent l="19050" t="0" r="0" b="0"/>
                  <wp:docPr id="18" name="Resim 16" descr="https://tse1.mm.bing.net/th?&amp;id=OIP.M1ba72525af9e039de7b589a6f0ecf44bo2&amp;w=221&amp;h=232&amp;c=0&amp;pid=1.9&amp;rs=0&amp;p=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Picture 18" descr="https://tse1.mm.bing.net/th?&amp;id=OIP.M1ba72525af9e039de7b589a6f0ecf44bo2&amp;w=221&amp;h=232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02" cy="872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Actor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2532" cy="871268"/>
                  <wp:effectExtent l="19050" t="0" r="0" b="0"/>
                  <wp:docPr id="19" name="Resim 17" descr="https://tse1.mm.bing.net/th?&amp;id=OIP.Ma93a7751b632a12e6a593bd9a9ec6959o1&amp;w=211&amp;h=211&amp;c=0&amp;pid=1.9&amp;rs=0&amp;p=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Picture 20" descr="https://tse1.mm.bing.net/th?&amp;id=OIP.Ma93a7751b632a12e6a593bd9a9ec6959o1&amp;w=211&amp;h=211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09" cy="870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Actress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72332" cy="871268"/>
                  <wp:effectExtent l="19050" t="0" r="8718" b="0"/>
                  <wp:docPr id="22" name="20 Resim" descr="thea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atr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87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Theatre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57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82126" cy="871268"/>
                  <wp:effectExtent l="19050" t="0" r="0" b="0"/>
                  <wp:docPr id="23" name="Res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90" cy="87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sz w:val="20"/>
                <w:szCs w:val="20"/>
              </w:rPr>
              <w:t>Police</w:t>
            </w:r>
            <w:proofErr w:type="spellEnd"/>
            <w:r w:rsidRPr="00E032D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E032DB">
              <w:rPr>
                <w:rFonts w:asciiTheme="majorHAnsi" w:hAnsiTheme="majorHAnsi"/>
                <w:sz w:val="20"/>
                <w:szCs w:val="20"/>
              </w:rPr>
              <w:t>station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96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1448" cy="871268"/>
                  <wp:effectExtent l="19050" t="0" r="0" b="0"/>
                  <wp:docPr id="24" name="Resim 19" descr="http://www.gifmania.us/Animated-Gifs-People/Free-Animations-Professions/Images-Policemen/Policeman-Reporting-6047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http://www.gifmania.us/Animated-Gifs-People/Free-Animations-Professions/Images-Policemen/Policeman-Reporting-6047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86" cy="871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Policeman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3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53810" cy="871268"/>
                  <wp:effectExtent l="19050" t="0" r="0" b="0"/>
                  <wp:docPr id="25" name="Resim 22" descr="http://www.osoq.com/caricatures/image-animations/7070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http://www.osoq.com/caricatures/image-animations/707012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39" cy="871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sz w:val="20"/>
                <w:szCs w:val="20"/>
              </w:rPr>
              <w:t>Policewoman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2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1241" cy="871268"/>
                  <wp:effectExtent l="19050" t="0" r="0" b="0"/>
                  <wp:docPr id="26" name="Res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555" cy="8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Airport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</w:tr>
      <w:tr w:rsidR="00A61D78" w:rsidRPr="00E032DB" w:rsidTr="00EB5C21"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0006" cy="862642"/>
                  <wp:effectExtent l="19050" t="0" r="0" b="0"/>
                  <wp:docPr id="27" name="Resim 24" descr="http://img2.blogcu.com/images/o/k/u/okubakim/pilo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http://img2.blogcu.com/images/o/k/u/okubakim/pilot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48" cy="864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Pilot</w:t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195" cy="905774"/>
                  <wp:effectExtent l="19050" t="0" r="0" b="0"/>
                  <wp:docPr id="29" name="27 Resim" descr="pla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e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12" cy="90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E032DB">
              <w:rPr>
                <w:rFonts w:asciiTheme="majorHAnsi" w:hAnsiTheme="majorHAnsi"/>
                <w:b/>
                <w:sz w:val="20"/>
                <w:szCs w:val="20"/>
              </w:rPr>
              <w:t>P</w:t>
            </w:r>
            <w:r w:rsidR="00E032DB" w:rsidRPr="00E032DB">
              <w:rPr>
                <w:rFonts w:asciiTheme="majorHAnsi" w:hAnsiTheme="majorHAnsi"/>
                <w:b/>
                <w:sz w:val="20"/>
                <w:szCs w:val="20"/>
              </w:rPr>
              <w:t>lane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196" cy="940279"/>
                  <wp:effectExtent l="19050" t="0" r="0" b="0"/>
                  <wp:docPr id="30" name="Res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75" cy="94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Veterinary</w:t>
            </w:r>
            <w:proofErr w:type="spellEnd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clinic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7535" cy="904275"/>
                  <wp:effectExtent l="19050" t="0" r="5415" b="0"/>
                  <wp:docPr id="31" name="Resim 26" descr="http://www.sologif.net/Profesiones/Veterinarios/veterinario-0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www.sologif.net/Profesiones/Veterinarios/veterinario-0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2" cy="907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Vet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57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2454" cy="905774"/>
                  <wp:effectExtent l="19050" t="0" r="0" b="0"/>
                  <wp:docPr id="32" name="Res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04" cy="91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Dance</w:t>
            </w:r>
            <w:proofErr w:type="spellEnd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school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96" w:type="dxa"/>
          </w:tcPr>
          <w:p w:rsidR="00A61D78" w:rsidRPr="00E032DB" w:rsidRDefault="0046365D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4994" cy="905773"/>
                  <wp:effectExtent l="19050" t="0" r="7956" b="0"/>
                  <wp:docPr id="33" name="Res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04" cy="91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Dance</w:t>
            </w:r>
            <w:proofErr w:type="spellEnd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studio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3"/>
          </w:tcPr>
          <w:p w:rsidR="00A61D78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1509" cy="905774"/>
                  <wp:effectExtent l="19050" t="0" r="491" b="0"/>
                  <wp:docPr id="34" name="Resim 29" descr="http://datingbycommittee.files.wordpress.com/2012/07/bevs_dancing_man_lg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://datingbycommittee.files.wordpress.com/2012/07/bevs_dancing_man_lg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84" cy="906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Dancer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2"/>
          </w:tcPr>
          <w:p w:rsidR="00A61D78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1448" cy="923026"/>
                  <wp:effectExtent l="19050" t="0" r="0" b="0"/>
                  <wp:docPr id="35" name="Resim 30" descr="http://www.picgifs.com/smileys/smileys-and-emoticons/car-driving/smileys-car-driving-43356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 descr="http://www.picgifs.com/smileys/smileys-and-emoticons/car-driving/smileys-car-driving-4335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99" cy="929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Driver</w:t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</w:tr>
      <w:tr w:rsidR="00A61D78" w:rsidRPr="00E032DB" w:rsidTr="00EB5C21">
        <w:tc>
          <w:tcPr>
            <w:tcW w:w="1435" w:type="dxa"/>
          </w:tcPr>
          <w:p w:rsidR="00A61D78" w:rsidRPr="00E032DB" w:rsidRDefault="00EB5C21" w:rsidP="007C0962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62438" cy="802257"/>
                  <wp:effectExtent l="19050" t="0" r="4312" b="0"/>
                  <wp:docPr id="36" name="Resim 31" descr="http://www.picgifs.com/job-graphics/job-graphics/taxi-driver/chauffeur3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 descr="http://www.picgifs.com/job-graphics/job-graphics/taxi-driver/chauffeur3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202" cy="803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Taxi</w:t>
            </w:r>
            <w:proofErr w:type="spellEnd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driver</w:t>
            </w:r>
            <w:proofErr w:type="spell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EB5C21" w:rsidP="007C0962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195" cy="802257"/>
                  <wp:effectExtent l="19050" t="0" r="0" b="0"/>
                  <wp:docPr id="37" name="Resim 33" descr="http://4.bp.blogspot.com/_TV5gUiLNt0E/S_E1dn9-CrI/AAAAAAAADrQ/qNymBHZ3O3g/s1600/bu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6" descr="http://4.bp.blogspot.com/_TV5gUiLNt0E/S_E1dn9-CrI/AAAAAAAADrQ/qNymBHZ3O3g/s1600/bus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96" cy="80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Bus</w:t>
            </w:r>
            <w:proofErr w:type="spellEnd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driver</w:t>
            </w:r>
            <w:proofErr w:type="spell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EB5C21" w:rsidP="007C0962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76222" cy="733246"/>
                  <wp:effectExtent l="19050" t="0" r="4828" b="0"/>
                  <wp:docPr id="39" name="37 Resim" descr="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73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Bus</w:t>
            </w:r>
            <w:proofErr w:type="spellEnd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driver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A61D78" w:rsidRPr="00E032DB" w:rsidRDefault="00EB5C21" w:rsidP="007C0962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80094" cy="733246"/>
                  <wp:effectExtent l="19050" t="0" r="5706" b="0"/>
                  <wp:docPr id="40" name="Resim 34" descr="http://www.astleyvillageparishcouncil.org.uk/Noticeboard/football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http://www.astleyvillageparishcouncil.org.uk/Noticeboard/football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48" cy="734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Footballer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57" w:type="dxa"/>
          </w:tcPr>
          <w:p w:rsidR="00A61D78" w:rsidRPr="00E032DB" w:rsidRDefault="00EB5C21" w:rsidP="007C0962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800459" cy="802257"/>
                  <wp:effectExtent l="19050" t="0" r="0" b="0"/>
                  <wp:docPr id="41" name="Resim 35" descr="http://www.picgifs.com/graphics/w/writer/graphics-writer-47740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http://www.picgifs.com/graphics/w/writer/graphics-writer-47740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65" cy="805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Writer</w:t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96" w:type="dxa"/>
          </w:tcPr>
          <w:p w:rsidR="00A61D78" w:rsidRPr="00E032DB" w:rsidRDefault="00EB5C21" w:rsidP="007C0962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89234" cy="733246"/>
                  <wp:effectExtent l="0" t="0" r="0" b="0"/>
                  <wp:docPr id="42" name="Resim 36" descr="http://s1.e-monsite.com/2009/09/17/09/27106998sport-natation27-gif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2" name="Picture 10" descr="http://s1.e-monsite.com/2009/09/17/09/27106998sport-natation27-gif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23" cy="735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Swimmer</w:t>
            </w:r>
            <w:proofErr w:type="spell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3"/>
          </w:tcPr>
          <w:p w:rsidR="00A61D78" w:rsidRPr="00E032DB" w:rsidRDefault="00EB5C21" w:rsidP="007C0962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53810" cy="733246"/>
                  <wp:effectExtent l="19050" t="0" r="0" b="0"/>
                  <wp:docPr id="43" name="Resim 37" descr="http://www.animaatjes.nl/plaatjes/c/cameraman/animaatjes-cameraman-6996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://www.animaatjes.nl/plaatjes/c/cameraman/animaatjes-cameraman-69968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93" cy="736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Cameraman</w:t>
            </w:r>
            <w:proofErr w:type="spell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2" w:type="dxa"/>
            <w:gridSpan w:val="2"/>
          </w:tcPr>
          <w:p w:rsidR="00A61D78" w:rsidRPr="00E032DB" w:rsidRDefault="00EB5C21" w:rsidP="007C0962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03840" cy="733246"/>
                  <wp:effectExtent l="0" t="0" r="0" b="0"/>
                  <wp:docPr id="44" name="Resim 39" descr="http://www.picgifs.com/graphics/m/milkman/graphics-milkman-55570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://www.picgifs.com/graphics/m/milkman/graphics-milkman-555702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32" cy="733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Milkman</w:t>
            </w:r>
            <w:proofErr w:type="spell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</w:tr>
      <w:tr w:rsidR="00EB5C21" w:rsidRPr="00E032DB" w:rsidTr="00EB5C21">
        <w:trPr>
          <w:gridAfter w:val="1"/>
          <w:wAfter w:w="55" w:type="dxa"/>
        </w:trPr>
        <w:tc>
          <w:tcPr>
            <w:tcW w:w="1435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195" cy="655607"/>
                  <wp:effectExtent l="19050" t="0" r="0" b="0"/>
                  <wp:docPr id="45" name="Resim 40" descr="https://tse1.mm.bing.net/th?&amp;id=OIP.Md3eeb12f56e71e75daacfed31e335ed5o0&amp;w=300&amp;h=148&amp;c=0&amp;pid=1.9&amp;rs=0&amp;p=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tse1.mm.bing.net/th?&amp;id=OIP.Md3eeb12f56e71e75daacfed31e335ed5o0&amp;w=300&amp;h=148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674" cy="656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sz w:val="20"/>
                <w:szCs w:val="20"/>
              </w:rPr>
              <w:t xml:space="preserve">Post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Office</w:t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3245" cy="586596"/>
                  <wp:effectExtent l="0" t="0" r="0" b="0"/>
                  <wp:docPr id="46" name="Resim 41" descr="http://www.idallen.com/sympatico/images/dancing_man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6" descr="http://www.idallen.com/sympatico/images/dancing_man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682" cy="586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Postman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65954" cy="577970"/>
                  <wp:effectExtent l="19050" t="0" r="0" b="0"/>
                  <wp:docPr id="47" name="Res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54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fire</w:t>
            </w:r>
            <w:proofErr w:type="gramEnd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station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71682" cy="603849"/>
                  <wp:effectExtent l="19050" t="0" r="9368" b="0"/>
                  <wp:docPr id="49" name="47 Resim" descr="fire tr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 truck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60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sz w:val="20"/>
                <w:szCs w:val="20"/>
              </w:rPr>
              <w:t xml:space="preserve">Fire </w:t>
            </w: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truck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57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83206" cy="681487"/>
                  <wp:effectExtent l="19050" t="0" r="0" b="0"/>
                  <wp:docPr id="50" name="Resim 43" descr="http://www.eastbendvfd.com/fireman_animated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://www.eastbendvfd.com/fireman_animated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36" cy="682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Fireman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558" w:type="dxa"/>
            <w:gridSpan w:val="2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71063" cy="681487"/>
                  <wp:effectExtent l="19050" t="0" r="0" b="0"/>
                  <wp:docPr id="51" name="Resim 44" descr="http://gifgifs.com/animations/jobs-people/barbers-and-beauticians/Barber_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://gifgifs.com/animations/jobs-people/barbers-and-beauticians/Barber_5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24" cy="681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Hairdresser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312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79981" cy="655607"/>
                  <wp:effectExtent l="19050" t="0" r="5819" b="0"/>
                  <wp:docPr id="54" name="Resim 45" descr="http://www.animationbuddy.com/Animation/Jobs_and_People/Barbers_and_Beauticians/Barb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://www.animationbuddy.com/Animation/Jobs_and_People/Barbers_and_Beauticians/Barb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64" cy="66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Barber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  <w:gridSpan w:val="2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2900" cy="655607"/>
                  <wp:effectExtent l="0" t="0" r="0" b="0"/>
                  <wp:docPr id="55" name="Resim 46" descr="http://ageheureux.a.g.pic.centerblog.net/awwdgj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://ageheureux.a.g.pic.centerblog.net/awwdgj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70" cy="656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Singer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</w:tr>
      <w:tr w:rsidR="00EB5C21" w:rsidRPr="00E032DB" w:rsidTr="00EB5C21">
        <w:trPr>
          <w:gridAfter w:val="1"/>
          <w:wAfter w:w="55" w:type="dxa"/>
        </w:trPr>
        <w:tc>
          <w:tcPr>
            <w:tcW w:w="1435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3244" cy="655608"/>
                  <wp:effectExtent l="0" t="0" r="0" b="0"/>
                  <wp:docPr id="56" name="Resim 47" descr="http://www.genestvrepair.com/tv_repairman_adjustment_lg_cl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6" name="Picture 20" descr="http://www.genestvrepair.com/tv_repairman_adjustment_lg_cl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87" cy="655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Mechanic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33244" cy="655608"/>
                  <wp:effectExtent l="0" t="0" r="0" b="0"/>
                  <wp:docPr id="57" name="Resim 47" descr="http://www.genestvrepair.com/tv_repairman_adjustment_lg_cl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6" name="Picture 20" descr="http://www.genestvrepair.com/tv_repairman_adjustment_lg_cl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87" cy="655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Repairman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195" cy="655608"/>
                  <wp:effectExtent l="19050" t="0" r="0" b="0"/>
                  <wp:docPr id="58" name="Resim 49" descr="http://1.bp.blogspot.com/-QBsAVng_FzI/ThDwAFghjKI/AAAAAAAABro/izEseNl5ksY/s320/ev_kadinligi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://1.bp.blogspot.com/-QBsAVng_FzI/ThDwAFghjKI/AAAAAAAABro/izEseNl5ksY/s320/ev_kadinligi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86" cy="655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Housewife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83237" cy="655608"/>
                  <wp:effectExtent l="0" t="0" r="2563" b="0"/>
                  <wp:docPr id="59" name="Resim 50" descr="http://fabie.thuilliez.pagesperso-orange.fr/animations/peinture/artiste_peintr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fabie.thuilliez.pagesperso-orange.fr/animations/peinture/artiste_peintre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85" cy="655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Artist</w:t>
            </w:r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57" w:type="dxa"/>
          </w:tcPr>
          <w:p w:rsidR="00EB5C21" w:rsidRPr="00E032DB" w:rsidRDefault="00EB5C21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800459" cy="655608"/>
                  <wp:effectExtent l="19050" t="0" r="0" b="0"/>
                  <wp:docPr id="60" name="Resim 51" descr="http://www.gifmania.com.tr/Hareketli-Gifler-Insanlar/Gif-Resimleri-Meslekler/Animasyonlar-Dis-Hekimi/Dis-Hekimi-6060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www.gifmania.com.tr/Hareketli-Gifler-Insanlar/Gif-Resimleri-Meslekler/Animasyonlar-Dis-Hekimi/Dis-Hekimi-6060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456" cy="657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Dentist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558" w:type="dxa"/>
            <w:gridSpan w:val="2"/>
          </w:tcPr>
          <w:p w:rsidR="00EB5C21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80031" cy="655608"/>
                  <wp:effectExtent l="19050" t="0" r="1019" b="0"/>
                  <wp:docPr id="61" name="Res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1" cy="66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Restaurant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312" w:type="dxa"/>
          </w:tcPr>
          <w:p w:rsidR="00EB5C21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83330" cy="655608"/>
                  <wp:effectExtent l="19050" t="0" r="2470" b="0"/>
                  <wp:docPr id="62" name="Resim 53" descr="http://www.animated-gifs.eu/kitchen-cooks/000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http://www.animated-gifs.eu/kitchen-cooks/0002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74" cy="66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Chef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  <w:tc>
          <w:tcPr>
            <w:tcW w:w="1435" w:type="dxa"/>
            <w:gridSpan w:val="2"/>
          </w:tcPr>
          <w:p w:rsidR="00EB5C21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032DB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194" cy="655608"/>
                  <wp:effectExtent l="19050" t="0" r="0" b="0"/>
                  <wp:docPr id="63" name="Resim 54" descr="http://dwkatyourservice.com/waiter_with_food_tray_hg_wh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 descr="http://dwkatyourservice.com/waiter_with_food_tray_hg_wht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8" cy="659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Waiter</w:t>
            </w:r>
            <w:proofErr w:type="spell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………………..</w:t>
            </w:r>
            <w:proofErr w:type="gramEnd"/>
          </w:p>
          <w:p w:rsid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E032DB"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  <w:p w:rsidR="00E032DB" w:rsidRPr="00E032DB" w:rsidRDefault="00E032DB" w:rsidP="00E032D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…………………</w:t>
            </w:r>
            <w:proofErr w:type="gramEnd"/>
          </w:p>
        </w:tc>
      </w:tr>
    </w:tbl>
    <w:p w:rsidR="007C0962" w:rsidRPr="00E032DB" w:rsidRDefault="007C0962" w:rsidP="00441155">
      <w:pPr>
        <w:spacing w:before="120" w:after="120"/>
        <w:rPr>
          <w:rFonts w:asciiTheme="majorHAnsi" w:hAnsiTheme="majorHAnsi"/>
          <w:b/>
          <w:sz w:val="20"/>
          <w:szCs w:val="20"/>
        </w:rPr>
      </w:pPr>
      <w:bookmarkStart w:id="0" w:name="_GoBack"/>
      <w:bookmarkEnd w:id="0"/>
    </w:p>
    <w:sectPr w:rsidR="007C0962" w:rsidRPr="00E032DB" w:rsidSect="007C0962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B71" w:rsidRDefault="00793B71" w:rsidP="00E032DB">
      <w:pPr>
        <w:spacing w:after="0" w:line="240" w:lineRule="auto"/>
      </w:pPr>
      <w:r>
        <w:separator/>
      </w:r>
    </w:p>
  </w:endnote>
  <w:endnote w:type="continuationSeparator" w:id="0">
    <w:p w:rsidR="00793B71" w:rsidRDefault="00793B71" w:rsidP="00E0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B71" w:rsidRDefault="00793B71" w:rsidP="00E032DB">
      <w:pPr>
        <w:spacing w:after="0" w:line="240" w:lineRule="auto"/>
      </w:pPr>
      <w:r>
        <w:separator/>
      </w:r>
    </w:p>
  </w:footnote>
  <w:footnote w:type="continuationSeparator" w:id="0">
    <w:p w:rsidR="00793B71" w:rsidRDefault="00793B71" w:rsidP="00E03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1D78"/>
    <w:rsid w:val="00441155"/>
    <w:rsid w:val="0046365D"/>
    <w:rsid w:val="004B16FD"/>
    <w:rsid w:val="00793B71"/>
    <w:rsid w:val="007C0962"/>
    <w:rsid w:val="00A61D78"/>
    <w:rsid w:val="00DD2731"/>
    <w:rsid w:val="00E032DB"/>
    <w:rsid w:val="00EB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61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6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1D7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03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032DB"/>
  </w:style>
  <w:style w:type="paragraph" w:styleId="Altbilgi">
    <w:name w:val="footer"/>
    <w:basedOn w:val="Normal"/>
    <w:link w:val="AltbilgiChar"/>
    <w:uiPriority w:val="99"/>
    <w:semiHidden/>
    <w:unhideWhenUsed/>
    <w:rsid w:val="00E03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03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gif"/><Relationship Id="rId39" Type="http://schemas.openxmlformats.org/officeDocument/2006/relationships/image" Target="media/image33.gif"/><Relationship Id="rId21" Type="http://schemas.openxmlformats.org/officeDocument/2006/relationships/image" Target="media/image15.emf"/><Relationship Id="rId34" Type="http://schemas.openxmlformats.org/officeDocument/2006/relationships/image" Target="media/image28.gif"/><Relationship Id="rId42" Type="http://schemas.openxmlformats.org/officeDocument/2006/relationships/image" Target="media/image36.gif"/><Relationship Id="rId47" Type="http://schemas.openxmlformats.org/officeDocument/2006/relationships/image" Target="media/image41.gif"/><Relationship Id="rId50" Type="http://schemas.openxmlformats.org/officeDocument/2006/relationships/image" Target="media/image44.gif"/><Relationship Id="rId55" Type="http://schemas.openxmlformats.org/officeDocument/2006/relationships/image" Target="media/image49.gif"/><Relationship Id="rId63" Type="http://schemas.openxmlformats.org/officeDocument/2006/relationships/image" Target="media/image57.emf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jpeg"/><Relationship Id="rId53" Type="http://schemas.openxmlformats.org/officeDocument/2006/relationships/image" Target="media/image47.emf"/><Relationship Id="rId58" Type="http://schemas.openxmlformats.org/officeDocument/2006/relationships/image" Target="media/image52.gif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gif"/><Relationship Id="rId61" Type="http://schemas.openxmlformats.org/officeDocument/2006/relationships/image" Target="media/image55.gif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60" Type="http://schemas.openxmlformats.org/officeDocument/2006/relationships/image" Target="media/image54.gif"/><Relationship Id="rId65" Type="http://schemas.openxmlformats.org/officeDocument/2006/relationships/image" Target="media/image59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56" Type="http://schemas.openxmlformats.org/officeDocument/2006/relationships/image" Target="media/image50.gif"/><Relationship Id="rId64" Type="http://schemas.openxmlformats.org/officeDocument/2006/relationships/image" Target="media/image58.gif"/><Relationship Id="rId8" Type="http://schemas.openxmlformats.org/officeDocument/2006/relationships/image" Target="media/image2.emf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emf"/><Relationship Id="rId46" Type="http://schemas.openxmlformats.org/officeDocument/2006/relationships/image" Target="media/image40.gif"/><Relationship Id="rId59" Type="http://schemas.openxmlformats.org/officeDocument/2006/relationships/image" Target="media/image53.gif"/><Relationship Id="rId67" Type="http://schemas.openxmlformats.org/officeDocument/2006/relationships/theme" Target="theme/theme1.xml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62" Type="http://schemas.openxmlformats.org/officeDocument/2006/relationships/image" Target="media/image56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mehtapp</dc:creator>
  <cp:keywords/>
  <dc:description/>
  <cp:lastModifiedBy>sdc</cp:lastModifiedBy>
  <cp:revision>4</cp:revision>
  <dcterms:created xsi:type="dcterms:W3CDTF">2016-04-03T10:04:00Z</dcterms:created>
  <dcterms:modified xsi:type="dcterms:W3CDTF">2018-03-06T13:18:00Z</dcterms:modified>
</cp:coreProperties>
</file>